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09" w:rsidRDefault="00842109" w:rsidP="00842109">
      <w:pPr>
        <w:jc w:val="center"/>
        <w:rPr>
          <w:sz w:val="28"/>
          <w:szCs w:val="28"/>
        </w:rPr>
      </w:pPr>
    </w:p>
    <w:p w:rsidR="00842109" w:rsidRDefault="00105977" w:rsidP="008421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Персональный состав </w:t>
      </w:r>
      <w:proofErr w:type="spellStart"/>
      <w:r>
        <w:rPr>
          <w:sz w:val="28"/>
          <w:szCs w:val="28"/>
        </w:rPr>
        <w:t>пед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аботников</w:t>
      </w:r>
      <w:proofErr w:type="spellEnd"/>
    </w:p>
    <w:p w:rsidR="00842109" w:rsidRDefault="0088093F" w:rsidP="0084210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1 сентября 2022</w:t>
      </w:r>
      <w:r w:rsidR="00842109">
        <w:rPr>
          <w:sz w:val="28"/>
          <w:szCs w:val="28"/>
        </w:rPr>
        <w:t xml:space="preserve"> года</w:t>
      </w:r>
    </w:p>
    <w:p w:rsidR="00842109" w:rsidRDefault="00842109" w:rsidP="00842109">
      <w:pPr>
        <w:rPr>
          <w:sz w:val="28"/>
          <w:szCs w:val="28"/>
        </w:rPr>
      </w:pPr>
    </w:p>
    <w:tbl>
      <w:tblPr>
        <w:tblW w:w="157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687"/>
        <w:gridCol w:w="733"/>
        <w:gridCol w:w="1250"/>
        <w:gridCol w:w="709"/>
        <w:gridCol w:w="570"/>
        <w:gridCol w:w="1424"/>
        <w:gridCol w:w="1277"/>
        <w:gridCol w:w="1140"/>
        <w:gridCol w:w="1564"/>
        <w:gridCol w:w="1411"/>
        <w:gridCol w:w="1710"/>
        <w:gridCol w:w="575"/>
        <w:gridCol w:w="575"/>
        <w:gridCol w:w="575"/>
      </w:tblGrid>
      <w:tr w:rsidR="007446D4" w:rsidRPr="008F1D6D" w:rsidTr="00BA5BA3">
        <w:trPr>
          <w:cantSplit/>
          <w:trHeight w:val="1694"/>
        </w:trPr>
        <w:tc>
          <w:tcPr>
            <w:tcW w:w="562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№</w:t>
            </w:r>
          </w:p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8F1D6D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8F1D6D">
              <w:rPr>
                <w:b w:val="0"/>
                <w:sz w:val="22"/>
                <w:szCs w:val="22"/>
              </w:rPr>
              <w:t>/</w:t>
            </w:r>
            <w:proofErr w:type="spellStart"/>
            <w:r w:rsidRPr="008F1D6D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87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Ф.И.О.</w:t>
            </w:r>
          </w:p>
        </w:tc>
        <w:tc>
          <w:tcPr>
            <w:tcW w:w="733" w:type="dxa"/>
            <w:textDirection w:val="btLr"/>
          </w:tcPr>
          <w:p w:rsidR="007446D4" w:rsidRPr="008F1D6D" w:rsidRDefault="007446D4" w:rsidP="00854BB4">
            <w:pPr>
              <w:spacing w:after="0" w:line="240" w:lineRule="auto"/>
              <w:ind w:left="113" w:right="113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Дата рождения</w:t>
            </w:r>
          </w:p>
        </w:tc>
        <w:tc>
          <w:tcPr>
            <w:tcW w:w="1250" w:type="dxa"/>
            <w:textDirection w:val="btLr"/>
          </w:tcPr>
          <w:p w:rsidR="007446D4" w:rsidRPr="008F1D6D" w:rsidRDefault="007446D4" w:rsidP="00854BB4">
            <w:pPr>
              <w:spacing w:after="0" w:line="240" w:lineRule="auto"/>
              <w:ind w:left="113" w:right="113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Должность</w:t>
            </w:r>
          </w:p>
        </w:tc>
        <w:tc>
          <w:tcPr>
            <w:tcW w:w="1279" w:type="dxa"/>
            <w:gridSpan w:val="2"/>
            <w:textDirection w:val="btLr"/>
          </w:tcPr>
          <w:p w:rsidR="007446D4" w:rsidRPr="008F1D6D" w:rsidRDefault="007446D4" w:rsidP="00854BB4">
            <w:pPr>
              <w:spacing w:after="0" w:line="240" w:lineRule="auto"/>
              <w:ind w:left="113" w:right="113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Стаж  работы</w:t>
            </w:r>
          </w:p>
        </w:tc>
        <w:tc>
          <w:tcPr>
            <w:tcW w:w="1424" w:type="dxa"/>
            <w:textDirection w:val="btLr"/>
          </w:tcPr>
          <w:p w:rsidR="007446D4" w:rsidRPr="008F1D6D" w:rsidRDefault="007446D4" w:rsidP="00854BB4">
            <w:pPr>
              <w:spacing w:after="0" w:line="240" w:lineRule="auto"/>
              <w:ind w:left="113" w:right="113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Образование (что и когда закончил)</w:t>
            </w:r>
          </w:p>
        </w:tc>
        <w:tc>
          <w:tcPr>
            <w:tcW w:w="1277" w:type="dxa"/>
            <w:textDirection w:val="btLr"/>
          </w:tcPr>
          <w:p w:rsidR="007446D4" w:rsidRPr="008F1D6D" w:rsidRDefault="007446D4" w:rsidP="00854BB4">
            <w:pPr>
              <w:spacing w:after="0" w:line="240" w:lineRule="auto"/>
              <w:ind w:left="113" w:right="113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Специальность по диплому</w:t>
            </w:r>
          </w:p>
        </w:tc>
        <w:tc>
          <w:tcPr>
            <w:tcW w:w="1140" w:type="dxa"/>
            <w:textDirection w:val="btLr"/>
          </w:tcPr>
          <w:p w:rsidR="007446D4" w:rsidRPr="008F1D6D" w:rsidRDefault="007446D4" w:rsidP="00854BB4">
            <w:pPr>
              <w:spacing w:after="0" w:line="240" w:lineRule="auto"/>
              <w:ind w:left="113" w:right="113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Квалификационная категория (срок ее действия)</w:t>
            </w:r>
          </w:p>
        </w:tc>
        <w:tc>
          <w:tcPr>
            <w:tcW w:w="1564" w:type="dxa"/>
            <w:textDirection w:val="btLr"/>
          </w:tcPr>
          <w:p w:rsidR="007446D4" w:rsidRPr="008F1D6D" w:rsidRDefault="007446D4" w:rsidP="00854BB4">
            <w:pPr>
              <w:spacing w:after="0" w:line="240" w:lineRule="auto"/>
              <w:ind w:left="113" w:right="113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 xml:space="preserve">Год прохождения курсов (тема, вид)  </w:t>
            </w:r>
            <w:proofErr w:type="gramStart"/>
            <w:r w:rsidRPr="008F1D6D">
              <w:rPr>
                <w:b w:val="0"/>
                <w:sz w:val="22"/>
                <w:szCs w:val="22"/>
              </w:rPr>
              <w:t>за</w:t>
            </w:r>
            <w:proofErr w:type="gramEnd"/>
            <w:r w:rsidRPr="008F1D6D">
              <w:rPr>
                <w:b w:val="0"/>
                <w:sz w:val="22"/>
                <w:szCs w:val="22"/>
              </w:rPr>
              <w:t xml:space="preserve"> последние 3 года</w:t>
            </w:r>
          </w:p>
        </w:tc>
        <w:tc>
          <w:tcPr>
            <w:tcW w:w="1411" w:type="dxa"/>
            <w:textDirection w:val="btLr"/>
          </w:tcPr>
          <w:p w:rsidR="007446D4" w:rsidRPr="008F1D6D" w:rsidRDefault="007446D4" w:rsidP="00854BB4">
            <w:pPr>
              <w:spacing w:after="0" w:line="240" w:lineRule="auto"/>
              <w:ind w:left="113" w:right="113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Тема по самообразованию</w:t>
            </w:r>
            <w:proofErr w:type="gramStart"/>
            <w:r w:rsidRPr="008F1D6D">
              <w:rPr>
                <w:b w:val="0"/>
                <w:sz w:val="22"/>
                <w:szCs w:val="22"/>
              </w:rPr>
              <w:t xml:space="preserve"> ,</w:t>
            </w:r>
            <w:proofErr w:type="gramEnd"/>
            <w:r w:rsidRPr="008F1D6D">
              <w:rPr>
                <w:b w:val="0"/>
                <w:sz w:val="22"/>
                <w:szCs w:val="22"/>
              </w:rPr>
              <w:t xml:space="preserve"> срок отчета</w:t>
            </w:r>
          </w:p>
        </w:tc>
        <w:tc>
          <w:tcPr>
            <w:tcW w:w="1710" w:type="dxa"/>
            <w:textDirection w:val="btLr"/>
          </w:tcPr>
          <w:p w:rsidR="007446D4" w:rsidRPr="008F1D6D" w:rsidRDefault="007446D4" w:rsidP="00854BB4">
            <w:pPr>
              <w:spacing w:after="0" w:line="240" w:lineRule="auto"/>
              <w:ind w:left="113" w:right="113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Программы, по которым работает педагог (УМК)</w:t>
            </w:r>
          </w:p>
        </w:tc>
        <w:tc>
          <w:tcPr>
            <w:tcW w:w="575" w:type="dxa"/>
            <w:textDirection w:val="btLr"/>
          </w:tcPr>
          <w:p w:rsidR="007446D4" w:rsidRPr="008F1D6D" w:rsidRDefault="007446D4" w:rsidP="00854BB4">
            <w:pPr>
              <w:spacing w:after="0" w:line="240" w:lineRule="auto"/>
              <w:ind w:left="113" w:right="113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Награды</w:t>
            </w:r>
          </w:p>
        </w:tc>
        <w:tc>
          <w:tcPr>
            <w:tcW w:w="575" w:type="dxa"/>
            <w:textDirection w:val="btLr"/>
          </w:tcPr>
          <w:p w:rsidR="007446D4" w:rsidRPr="008F1D6D" w:rsidRDefault="007446D4" w:rsidP="00854BB4">
            <w:pPr>
              <w:spacing w:after="0" w:line="240" w:lineRule="auto"/>
              <w:ind w:left="113" w:right="11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Ученая степень</w:t>
            </w:r>
          </w:p>
        </w:tc>
        <w:tc>
          <w:tcPr>
            <w:tcW w:w="575" w:type="dxa"/>
            <w:textDirection w:val="btLr"/>
          </w:tcPr>
          <w:p w:rsidR="007446D4" w:rsidRPr="008F1D6D" w:rsidRDefault="007446D4" w:rsidP="00854BB4">
            <w:pPr>
              <w:spacing w:after="0" w:line="240" w:lineRule="auto"/>
              <w:ind w:left="113" w:right="11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Ученое звание</w:t>
            </w:r>
          </w:p>
        </w:tc>
      </w:tr>
      <w:tr w:rsidR="007446D4" w:rsidRPr="008F1D6D" w:rsidTr="00FA360D">
        <w:trPr>
          <w:trHeight w:val="270"/>
        </w:trPr>
        <w:tc>
          <w:tcPr>
            <w:tcW w:w="562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687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733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250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общ</w:t>
            </w:r>
          </w:p>
        </w:tc>
        <w:tc>
          <w:tcPr>
            <w:tcW w:w="570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proofErr w:type="spellStart"/>
            <w:r w:rsidRPr="008F1D6D">
              <w:rPr>
                <w:b w:val="0"/>
                <w:sz w:val="22"/>
                <w:szCs w:val="22"/>
              </w:rPr>
              <w:t>Пед</w:t>
            </w:r>
            <w:proofErr w:type="spellEnd"/>
          </w:p>
        </w:tc>
        <w:tc>
          <w:tcPr>
            <w:tcW w:w="1424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277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140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564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411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575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575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575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</w:tr>
      <w:tr w:rsidR="007446D4" w:rsidRPr="008F1D6D" w:rsidTr="008335A7">
        <w:tblPrEx>
          <w:tblLook w:val="0000"/>
        </w:tblPrEx>
        <w:trPr>
          <w:trHeight w:val="264"/>
        </w:trPr>
        <w:tc>
          <w:tcPr>
            <w:tcW w:w="562" w:type="dxa"/>
          </w:tcPr>
          <w:p w:rsidR="007446D4" w:rsidRPr="008F1D6D" w:rsidRDefault="007446D4" w:rsidP="00854BB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F1D6D">
              <w:rPr>
                <w:sz w:val="22"/>
                <w:szCs w:val="22"/>
              </w:rPr>
              <w:t>.</w:t>
            </w:r>
          </w:p>
        </w:tc>
        <w:tc>
          <w:tcPr>
            <w:tcW w:w="1687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Трубилина Мария Владимировна</w:t>
            </w:r>
          </w:p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733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16.06.1983</w:t>
            </w:r>
          </w:p>
        </w:tc>
        <w:tc>
          <w:tcPr>
            <w:tcW w:w="1250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воспитатель</w:t>
            </w:r>
          </w:p>
        </w:tc>
        <w:tc>
          <w:tcPr>
            <w:tcW w:w="709" w:type="dxa"/>
          </w:tcPr>
          <w:p w:rsidR="007446D4" w:rsidRPr="008F1D6D" w:rsidRDefault="0088093F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</w:t>
            </w:r>
            <w:r w:rsidR="007446D4" w:rsidRPr="008F1D6D">
              <w:rPr>
                <w:b w:val="0"/>
                <w:sz w:val="22"/>
                <w:szCs w:val="22"/>
              </w:rPr>
              <w:t>л 11м</w:t>
            </w:r>
          </w:p>
        </w:tc>
        <w:tc>
          <w:tcPr>
            <w:tcW w:w="570" w:type="dxa"/>
          </w:tcPr>
          <w:p w:rsidR="007446D4" w:rsidRPr="008F1D6D" w:rsidRDefault="0088093F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  <w:r w:rsidR="007446D4" w:rsidRPr="008F1D6D">
              <w:rPr>
                <w:b w:val="0"/>
                <w:sz w:val="22"/>
                <w:szCs w:val="22"/>
              </w:rPr>
              <w:t>л 3м</w:t>
            </w:r>
          </w:p>
        </w:tc>
        <w:tc>
          <w:tcPr>
            <w:tcW w:w="1424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средне</w:t>
            </w:r>
            <w:proofErr w:type="gramStart"/>
            <w:r w:rsidRPr="008F1D6D">
              <w:rPr>
                <w:b w:val="0"/>
                <w:sz w:val="22"/>
                <w:szCs w:val="22"/>
              </w:rPr>
              <w:t>е-</w:t>
            </w:r>
            <w:proofErr w:type="gramEnd"/>
            <w:r w:rsidRPr="008F1D6D">
              <w:rPr>
                <w:b w:val="0"/>
                <w:sz w:val="22"/>
                <w:szCs w:val="22"/>
              </w:rPr>
              <w:t xml:space="preserve"> специальное</w:t>
            </w:r>
          </w:p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Государственное образовательное учреждение "Спасский педагогический колледж №3 17.06.2005 "Преподавание в начальных классах"</w:t>
            </w:r>
          </w:p>
        </w:tc>
        <w:tc>
          <w:tcPr>
            <w:tcW w:w="1277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140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  <w:tc>
          <w:tcPr>
            <w:tcW w:w="1564" w:type="dxa"/>
          </w:tcPr>
          <w:p w:rsidR="007446D4" w:rsidRPr="008F1D6D" w:rsidRDefault="007446D4" w:rsidP="00854BB4">
            <w:pPr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Приоритетные направления развития дошкольного образования: реализация федеральных государственных образовательных стандартов (ФГОС) в дошкольных образовательных учреждениях»</w:t>
            </w:r>
          </w:p>
          <w:p w:rsidR="007446D4" w:rsidRPr="008F1D6D" w:rsidRDefault="007446D4" w:rsidP="00854BB4">
            <w:pPr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Объем 144 часа</w:t>
            </w:r>
          </w:p>
          <w:p w:rsidR="007446D4" w:rsidRPr="008F1D6D" w:rsidRDefault="007446D4" w:rsidP="00854BB4">
            <w:pPr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lastRenderedPageBreak/>
              <w:t>12.01.2017, « Технологическая компетентность педагога для работы по ФГОС дошкольного образования: фестиваль современных образовательных технологий в дошкольном образовании Объем 8 часов  29.09.2017г.»,</w:t>
            </w:r>
          </w:p>
          <w:p w:rsidR="007446D4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 xml:space="preserve">«Технологическая компетентность педагога для работы по ФГОС дошкольного образования : технологии планирования </w:t>
            </w:r>
            <w:proofErr w:type="spellStart"/>
            <w:r w:rsidRPr="008F1D6D">
              <w:rPr>
                <w:b w:val="0"/>
                <w:sz w:val="22"/>
                <w:szCs w:val="22"/>
              </w:rPr>
              <w:t>воспитательнообразовательной</w:t>
            </w:r>
            <w:proofErr w:type="spellEnd"/>
            <w:r w:rsidRPr="008F1D6D">
              <w:rPr>
                <w:b w:val="0"/>
                <w:sz w:val="22"/>
                <w:szCs w:val="22"/>
              </w:rPr>
              <w:t xml:space="preserve"> деятельности» Объем 18 часов  19.06.2018 г. , « Семинар –</w:t>
            </w:r>
            <w:r w:rsidRPr="008F1D6D">
              <w:rPr>
                <w:b w:val="0"/>
                <w:sz w:val="22"/>
                <w:szCs w:val="22"/>
              </w:rPr>
              <w:lastRenderedPageBreak/>
              <w:t xml:space="preserve">пикник «Игры на берегу моря» Объем 8 часов  24.08.2018г.», «Организация </w:t>
            </w:r>
            <w:proofErr w:type="spellStart"/>
            <w:r w:rsidRPr="008F1D6D">
              <w:rPr>
                <w:b w:val="0"/>
                <w:sz w:val="22"/>
                <w:szCs w:val="22"/>
              </w:rPr>
              <w:t>досуговой</w:t>
            </w:r>
            <w:proofErr w:type="spellEnd"/>
            <w:r w:rsidRPr="008F1D6D">
              <w:rPr>
                <w:b w:val="0"/>
                <w:sz w:val="22"/>
                <w:szCs w:val="22"/>
              </w:rPr>
              <w:t xml:space="preserve"> и рекреационной деятельности детей дошкольного возраста (для реализации ФГОС общего образования)»  в объеме 8 часов 08.12.2018 г</w:t>
            </w:r>
            <w:proofErr w:type="gramStart"/>
            <w:r w:rsidRPr="008F1D6D">
              <w:rPr>
                <w:b w:val="0"/>
                <w:sz w:val="22"/>
                <w:szCs w:val="22"/>
              </w:rPr>
              <w:t>.В</w:t>
            </w:r>
            <w:proofErr w:type="gramEnd"/>
            <w:r w:rsidRPr="008F1D6D">
              <w:rPr>
                <w:b w:val="0"/>
                <w:sz w:val="22"/>
                <w:szCs w:val="22"/>
              </w:rPr>
              <w:t xml:space="preserve">ладивосток, «Образование в фокусе </w:t>
            </w:r>
            <w:proofErr w:type="spellStart"/>
            <w:r w:rsidRPr="008F1D6D">
              <w:rPr>
                <w:b w:val="0"/>
                <w:sz w:val="22"/>
                <w:szCs w:val="22"/>
              </w:rPr>
              <w:t>массмедиа</w:t>
            </w:r>
            <w:proofErr w:type="spellEnd"/>
            <w:r w:rsidRPr="008F1D6D">
              <w:rPr>
                <w:b w:val="0"/>
                <w:sz w:val="22"/>
                <w:szCs w:val="22"/>
              </w:rPr>
              <w:t>» Объем 8 часов 29.09.2018 г.Владивосток</w:t>
            </w:r>
          </w:p>
          <w:p w:rsidR="0014551C" w:rsidRDefault="0014551C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  <w:p w:rsidR="0014551C" w:rsidRDefault="0014551C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14551C">
              <w:rPr>
                <w:b w:val="0"/>
                <w:sz w:val="22"/>
                <w:szCs w:val="22"/>
              </w:rPr>
              <w:t>Музейная педагогика в образовательной организации: инновационные практики Приморского края</w:t>
            </w:r>
          </w:p>
          <w:p w:rsidR="0014551C" w:rsidRPr="008F1D6D" w:rsidRDefault="0014551C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14551C">
              <w:rPr>
                <w:b w:val="0"/>
                <w:sz w:val="22"/>
                <w:szCs w:val="22"/>
              </w:rPr>
              <w:lastRenderedPageBreak/>
              <w:t xml:space="preserve">Актуальные вопросы дошкольного образования в свете реализации ФГОС </w:t>
            </w:r>
            <w:proofErr w:type="gramStart"/>
            <w:r w:rsidRPr="0014551C">
              <w:rPr>
                <w:b w:val="0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411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color w:val="000000"/>
                <w:sz w:val="22"/>
                <w:szCs w:val="22"/>
              </w:rPr>
              <w:lastRenderedPageBreak/>
              <w:t xml:space="preserve">Развитие речи детей старшего дошкольного возраста через технологию </w:t>
            </w:r>
            <w:proofErr w:type="spellStart"/>
            <w:r w:rsidRPr="008F1D6D">
              <w:rPr>
                <w:b w:val="0"/>
                <w:color w:val="000000"/>
                <w:sz w:val="22"/>
                <w:szCs w:val="22"/>
              </w:rPr>
              <w:t>Виммельбух</w:t>
            </w:r>
            <w:proofErr w:type="spellEnd"/>
            <w:r w:rsidRPr="008F1D6D">
              <w:rPr>
                <w:b w:val="0"/>
                <w:color w:val="000000"/>
                <w:sz w:val="22"/>
                <w:szCs w:val="22"/>
              </w:rPr>
              <w:t>, 2022</w:t>
            </w:r>
          </w:p>
        </w:tc>
        <w:tc>
          <w:tcPr>
            <w:tcW w:w="1710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 xml:space="preserve">Шорохова </w:t>
            </w:r>
            <w:proofErr w:type="spellStart"/>
            <w:r w:rsidRPr="008F1D6D">
              <w:rPr>
                <w:b w:val="0"/>
                <w:sz w:val="22"/>
                <w:szCs w:val="22"/>
              </w:rPr>
              <w:t>О.А.-Играем</w:t>
            </w:r>
            <w:proofErr w:type="spellEnd"/>
            <w:r w:rsidRPr="008F1D6D">
              <w:rPr>
                <w:b w:val="0"/>
                <w:sz w:val="22"/>
                <w:szCs w:val="22"/>
              </w:rPr>
              <w:t xml:space="preserve"> в сказку»,</w:t>
            </w:r>
          </w:p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 xml:space="preserve">Бойко Е.А. «Учимся строить предложение и рассказывать простые упражнения для развития речи, Ушакова О.С. Программа развитие речи детей дошкольного возраста, </w:t>
            </w:r>
            <w:proofErr w:type="spellStart"/>
            <w:r w:rsidRPr="008F1D6D">
              <w:rPr>
                <w:b w:val="0"/>
                <w:sz w:val="22"/>
                <w:szCs w:val="22"/>
              </w:rPr>
              <w:t>Анищенкова</w:t>
            </w:r>
            <w:proofErr w:type="spellEnd"/>
            <w:r w:rsidRPr="008F1D6D">
              <w:rPr>
                <w:b w:val="0"/>
                <w:sz w:val="22"/>
                <w:szCs w:val="22"/>
              </w:rPr>
              <w:t xml:space="preserve"> Е.С. Речевая гимнастика для развития речи дошкольников </w:t>
            </w:r>
            <w:r w:rsidRPr="008F1D6D">
              <w:rPr>
                <w:b w:val="0"/>
                <w:sz w:val="22"/>
                <w:szCs w:val="22"/>
              </w:rPr>
              <w:lastRenderedPageBreak/>
              <w:t>2007г.</w:t>
            </w:r>
          </w:p>
        </w:tc>
        <w:tc>
          <w:tcPr>
            <w:tcW w:w="575" w:type="dxa"/>
          </w:tcPr>
          <w:p w:rsidR="007446D4" w:rsidRPr="008F1D6D" w:rsidRDefault="00672148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575" w:type="dxa"/>
          </w:tcPr>
          <w:p w:rsidR="007446D4" w:rsidRPr="008F1D6D" w:rsidRDefault="00672148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  <w:tc>
          <w:tcPr>
            <w:tcW w:w="575" w:type="dxa"/>
          </w:tcPr>
          <w:p w:rsidR="007446D4" w:rsidRPr="008F1D6D" w:rsidRDefault="00672148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</w:tr>
      <w:tr w:rsidR="007446D4" w:rsidRPr="008F1D6D" w:rsidTr="00A507AE">
        <w:tblPrEx>
          <w:tblLook w:val="0000"/>
        </w:tblPrEx>
        <w:trPr>
          <w:trHeight w:val="210"/>
        </w:trPr>
        <w:tc>
          <w:tcPr>
            <w:tcW w:w="562" w:type="dxa"/>
          </w:tcPr>
          <w:p w:rsidR="007446D4" w:rsidRPr="008F1D6D" w:rsidRDefault="007446D4" w:rsidP="00854BB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8F1D6D">
              <w:rPr>
                <w:sz w:val="22"/>
                <w:szCs w:val="22"/>
              </w:rPr>
              <w:t>.</w:t>
            </w:r>
          </w:p>
        </w:tc>
        <w:tc>
          <w:tcPr>
            <w:tcW w:w="1687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Сидоренко Евгения Федоровна</w:t>
            </w:r>
          </w:p>
        </w:tc>
        <w:tc>
          <w:tcPr>
            <w:tcW w:w="733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30.08.1976</w:t>
            </w:r>
          </w:p>
        </w:tc>
        <w:tc>
          <w:tcPr>
            <w:tcW w:w="1250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воспитатель</w:t>
            </w:r>
          </w:p>
        </w:tc>
        <w:tc>
          <w:tcPr>
            <w:tcW w:w="709" w:type="dxa"/>
          </w:tcPr>
          <w:p w:rsidR="007446D4" w:rsidRPr="008F1D6D" w:rsidRDefault="0088093F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</w:t>
            </w:r>
            <w:r w:rsidR="007446D4" w:rsidRPr="008F1D6D">
              <w:rPr>
                <w:b w:val="0"/>
                <w:sz w:val="22"/>
                <w:szCs w:val="22"/>
              </w:rPr>
              <w:t>г 3м</w:t>
            </w:r>
          </w:p>
        </w:tc>
        <w:tc>
          <w:tcPr>
            <w:tcW w:w="570" w:type="dxa"/>
          </w:tcPr>
          <w:p w:rsidR="007446D4" w:rsidRPr="008F1D6D" w:rsidRDefault="0088093F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</w:t>
            </w:r>
            <w:r w:rsidR="007446D4" w:rsidRPr="008F1D6D">
              <w:rPr>
                <w:b w:val="0"/>
                <w:sz w:val="22"/>
                <w:szCs w:val="22"/>
              </w:rPr>
              <w:t>л3м</w:t>
            </w:r>
          </w:p>
        </w:tc>
        <w:tc>
          <w:tcPr>
            <w:tcW w:w="1424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средне</w:t>
            </w:r>
            <w:proofErr w:type="gramStart"/>
            <w:r w:rsidRPr="008F1D6D">
              <w:rPr>
                <w:b w:val="0"/>
                <w:sz w:val="22"/>
                <w:szCs w:val="22"/>
              </w:rPr>
              <w:t>е-</w:t>
            </w:r>
            <w:proofErr w:type="gramEnd"/>
            <w:r w:rsidRPr="008F1D6D">
              <w:rPr>
                <w:b w:val="0"/>
                <w:sz w:val="22"/>
                <w:szCs w:val="22"/>
              </w:rPr>
              <w:t xml:space="preserve"> специальное </w:t>
            </w:r>
          </w:p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г</w:t>
            </w:r>
            <w:proofErr w:type="gramStart"/>
            <w:r w:rsidRPr="008F1D6D">
              <w:rPr>
                <w:b w:val="0"/>
                <w:sz w:val="22"/>
                <w:szCs w:val="22"/>
              </w:rPr>
              <w:t>.В</w:t>
            </w:r>
            <w:proofErr w:type="gramEnd"/>
            <w:r w:rsidRPr="008F1D6D">
              <w:rPr>
                <w:b w:val="0"/>
                <w:sz w:val="22"/>
                <w:szCs w:val="22"/>
              </w:rPr>
              <w:t>ладивосток Владивостокский педагогический колледж № 2 15.06.1999 "Дошкольное образование"</w:t>
            </w:r>
          </w:p>
        </w:tc>
        <w:tc>
          <w:tcPr>
            <w:tcW w:w="1277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Воспитатель детей дошкольного возраста</w:t>
            </w:r>
          </w:p>
        </w:tc>
        <w:tc>
          <w:tcPr>
            <w:tcW w:w="1140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  <w:tc>
          <w:tcPr>
            <w:tcW w:w="1564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</w:t>
            </w:r>
            <w:r w:rsidRPr="008F1D6D">
              <w:rPr>
                <w:b w:val="0"/>
                <w:sz w:val="22"/>
                <w:szCs w:val="22"/>
              </w:rPr>
              <w:t>Современные подходы к оценке качества дошкольного образования 2017г</w:t>
            </w:r>
          </w:p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 xml:space="preserve">Организация </w:t>
            </w:r>
            <w:proofErr w:type="spellStart"/>
            <w:r w:rsidRPr="008F1D6D">
              <w:rPr>
                <w:b w:val="0"/>
                <w:sz w:val="22"/>
                <w:szCs w:val="22"/>
              </w:rPr>
              <w:t>досуговой</w:t>
            </w:r>
            <w:proofErr w:type="spellEnd"/>
            <w:r w:rsidRPr="008F1D6D">
              <w:rPr>
                <w:b w:val="0"/>
                <w:sz w:val="22"/>
                <w:szCs w:val="22"/>
              </w:rPr>
              <w:t xml:space="preserve">  и рекреационной деятельности детей дошкольного возраста 2018г, </w:t>
            </w:r>
          </w:p>
          <w:p w:rsidR="007446D4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proofErr w:type="spellStart"/>
            <w:r w:rsidRPr="008F1D6D">
              <w:rPr>
                <w:b w:val="0"/>
                <w:sz w:val="22"/>
                <w:szCs w:val="22"/>
              </w:rPr>
              <w:t>Здоровьесбережение</w:t>
            </w:r>
            <w:proofErr w:type="spellEnd"/>
            <w:r w:rsidRPr="008F1D6D">
              <w:rPr>
                <w:b w:val="0"/>
                <w:sz w:val="22"/>
                <w:szCs w:val="22"/>
              </w:rPr>
              <w:t xml:space="preserve"> как иннов</w:t>
            </w:r>
            <w:r>
              <w:rPr>
                <w:b w:val="0"/>
                <w:sz w:val="22"/>
                <w:szCs w:val="22"/>
              </w:rPr>
              <w:t>ационный аспект современного дош</w:t>
            </w:r>
            <w:r w:rsidRPr="008F1D6D">
              <w:rPr>
                <w:b w:val="0"/>
                <w:sz w:val="22"/>
                <w:szCs w:val="22"/>
              </w:rPr>
              <w:t xml:space="preserve">кольного возраста 2018, Технологическая компетентность педагога для работы по ФГОС дошкольного образования: фестиваль современных </w:t>
            </w:r>
            <w:r w:rsidRPr="008F1D6D">
              <w:rPr>
                <w:b w:val="0"/>
                <w:sz w:val="22"/>
                <w:szCs w:val="22"/>
              </w:rPr>
              <w:lastRenderedPageBreak/>
              <w:t>образовательных технологий в дошкольном образовании Объем 8 часов  29.09.2017г.»,</w:t>
            </w:r>
          </w:p>
          <w:p w:rsidR="007446D4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  <w:p w:rsidR="007446D4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  <w:r>
              <w:t xml:space="preserve"> </w:t>
            </w:r>
            <w:r w:rsidRPr="00105977">
              <w:rPr>
                <w:b w:val="0"/>
                <w:sz w:val="22"/>
                <w:szCs w:val="22"/>
              </w:rPr>
              <w:t xml:space="preserve">" 4 Решения для внедрения STEAM образования в рамках реализации ФГОС </w:t>
            </w:r>
            <w:proofErr w:type="gramStart"/>
            <w:r w:rsidRPr="00105977">
              <w:rPr>
                <w:b w:val="0"/>
                <w:sz w:val="22"/>
                <w:szCs w:val="22"/>
              </w:rPr>
              <w:t>ДО</w:t>
            </w:r>
            <w:proofErr w:type="gramEnd"/>
            <w:r w:rsidRPr="00105977">
              <w:rPr>
                <w:b w:val="0"/>
                <w:sz w:val="22"/>
                <w:szCs w:val="22"/>
              </w:rPr>
              <w:t>"</w:t>
            </w:r>
          </w:p>
          <w:p w:rsidR="007446D4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  <w:p w:rsidR="007446D4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</w:t>
            </w:r>
            <w:r>
              <w:t xml:space="preserve"> </w:t>
            </w:r>
            <w:r w:rsidRPr="00105977">
              <w:rPr>
                <w:b w:val="0"/>
                <w:sz w:val="22"/>
                <w:szCs w:val="22"/>
              </w:rPr>
              <w:t>"Организация краеведческой деятельности в детском саду" 4 часа</w:t>
            </w:r>
          </w:p>
          <w:p w:rsidR="007446D4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  <w:p w:rsidR="007446D4" w:rsidRDefault="0014551C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Гибкое планиров</w:t>
            </w:r>
            <w:r w:rsidRPr="0014551C">
              <w:rPr>
                <w:b w:val="0"/>
                <w:sz w:val="22"/>
                <w:szCs w:val="22"/>
              </w:rPr>
              <w:t>а</w:t>
            </w:r>
            <w:r>
              <w:rPr>
                <w:b w:val="0"/>
                <w:sz w:val="22"/>
                <w:szCs w:val="22"/>
              </w:rPr>
              <w:t>н</w:t>
            </w:r>
            <w:r w:rsidRPr="0014551C">
              <w:rPr>
                <w:b w:val="0"/>
                <w:sz w:val="22"/>
                <w:szCs w:val="22"/>
              </w:rPr>
              <w:t>ие в детском саду или как следовать за детским интересом</w:t>
            </w:r>
          </w:p>
          <w:p w:rsidR="0014551C" w:rsidRDefault="0014551C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  <w:p w:rsidR="0014551C" w:rsidRDefault="0014551C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14551C">
              <w:rPr>
                <w:b w:val="0"/>
                <w:sz w:val="22"/>
                <w:szCs w:val="22"/>
              </w:rPr>
              <w:t xml:space="preserve">Практика развития </w:t>
            </w:r>
            <w:proofErr w:type="spellStart"/>
            <w:r w:rsidRPr="0014551C">
              <w:rPr>
                <w:b w:val="0"/>
                <w:sz w:val="22"/>
                <w:szCs w:val="22"/>
              </w:rPr>
              <w:t>креативности</w:t>
            </w:r>
            <w:proofErr w:type="spellEnd"/>
            <w:r w:rsidRPr="0014551C">
              <w:rPr>
                <w:b w:val="0"/>
                <w:sz w:val="22"/>
                <w:szCs w:val="22"/>
              </w:rPr>
              <w:t xml:space="preserve"> и творческого мышления</w:t>
            </w:r>
          </w:p>
          <w:p w:rsidR="0014551C" w:rsidRDefault="0014551C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  <w:p w:rsidR="0014551C" w:rsidRDefault="0014551C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14551C">
              <w:rPr>
                <w:b w:val="0"/>
                <w:sz w:val="22"/>
                <w:szCs w:val="22"/>
              </w:rPr>
              <w:t xml:space="preserve">Музейная </w:t>
            </w:r>
            <w:r w:rsidRPr="0014551C">
              <w:rPr>
                <w:b w:val="0"/>
                <w:sz w:val="22"/>
                <w:szCs w:val="22"/>
              </w:rPr>
              <w:lastRenderedPageBreak/>
              <w:t>педагогика в образовательной организации: инновационные практики Приморского края</w:t>
            </w:r>
          </w:p>
          <w:p w:rsidR="0014551C" w:rsidRDefault="0014551C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  <w:p w:rsidR="0014551C" w:rsidRDefault="0014551C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14551C">
              <w:rPr>
                <w:b w:val="0"/>
                <w:sz w:val="22"/>
                <w:szCs w:val="22"/>
              </w:rPr>
              <w:t>Инновационные тренды образовательной программы "От рождения до школы"</w:t>
            </w:r>
          </w:p>
          <w:p w:rsidR="0014551C" w:rsidRDefault="0014551C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  <w:p w:rsidR="0014551C" w:rsidRDefault="0014551C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14551C">
              <w:rPr>
                <w:b w:val="0"/>
                <w:sz w:val="22"/>
                <w:szCs w:val="22"/>
              </w:rPr>
              <w:t xml:space="preserve">Актуальные вопросы дошкольного образования в свете реализации ФГОС </w:t>
            </w:r>
            <w:proofErr w:type="gramStart"/>
            <w:r w:rsidRPr="0014551C">
              <w:rPr>
                <w:b w:val="0"/>
                <w:sz w:val="22"/>
                <w:szCs w:val="22"/>
              </w:rPr>
              <w:t>ДО</w:t>
            </w:r>
            <w:proofErr w:type="gramEnd"/>
          </w:p>
          <w:p w:rsidR="0014551C" w:rsidRPr="008F1D6D" w:rsidRDefault="0014551C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411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lastRenderedPageBreak/>
              <w:t>Воспитание чувств доброты у детей (3-5 лет) 2021</w:t>
            </w:r>
          </w:p>
        </w:tc>
        <w:tc>
          <w:tcPr>
            <w:tcW w:w="1710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proofErr w:type="spellStart"/>
            <w:r w:rsidRPr="008F1D6D">
              <w:rPr>
                <w:b w:val="0"/>
                <w:sz w:val="22"/>
                <w:szCs w:val="22"/>
              </w:rPr>
              <w:t>В.А.Позина</w:t>
            </w:r>
            <w:proofErr w:type="spellEnd"/>
            <w:r w:rsidRPr="008F1D6D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Pr="008F1D6D">
              <w:rPr>
                <w:b w:val="0"/>
                <w:sz w:val="22"/>
                <w:szCs w:val="22"/>
              </w:rPr>
              <w:t>–Ф</w:t>
            </w:r>
            <w:proofErr w:type="gramEnd"/>
            <w:r w:rsidRPr="008F1D6D">
              <w:rPr>
                <w:b w:val="0"/>
                <w:sz w:val="22"/>
                <w:szCs w:val="22"/>
              </w:rPr>
              <w:t xml:space="preserve">ЭМП, </w:t>
            </w:r>
          </w:p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 xml:space="preserve">Т.С.Комарова – </w:t>
            </w:r>
            <w:proofErr w:type="gramStart"/>
            <w:r w:rsidRPr="008F1D6D">
              <w:rPr>
                <w:b w:val="0"/>
                <w:sz w:val="22"/>
                <w:szCs w:val="22"/>
              </w:rPr>
              <w:t>ИЗО</w:t>
            </w:r>
            <w:proofErr w:type="gramEnd"/>
            <w:r w:rsidRPr="008F1D6D">
              <w:rPr>
                <w:b w:val="0"/>
                <w:sz w:val="22"/>
                <w:szCs w:val="22"/>
              </w:rPr>
              <w:t xml:space="preserve"> </w:t>
            </w:r>
          </w:p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 xml:space="preserve">И.А.Лыкова – </w:t>
            </w:r>
            <w:proofErr w:type="gramStart"/>
            <w:r w:rsidRPr="008F1D6D">
              <w:rPr>
                <w:b w:val="0"/>
                <w:sz w:val="22"/>
                <w:szCs w:val="22"/>
              </w:rPr>
              <w:t>ИЗО</w:t>
            </w:r>
            <w:proofErr w:type="gramEnd"/>
          </w:p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proofErr w:type="spellStart"/>
            <w:r w:rsidRPr="008F1D6D">
              <w:rPr>
                <w:b w:val="0"/>
                <w:sz w:val="22"/>
                <w:szCs w:val="22"/>
              </w:rPr>
              <w:t>А.Г.Арушанова</w:t>
            </w:r>
            <w:proofErr w:type="spellEnd"/>
            <w:r w:rsidRPr="008F1D6D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Pr="008F1D6D">
              <w:rPr>
                <w:b w:val="0"/>
                <w:sz w:val="22"/>
                <w:szCs w:val="22"/>
              </w:rPr>
              <w:t>–р</w:t>
            </w:r>
            <w:proofErr w:type="gramEnd"/>
            <w:r w:rsidRPr="008F1D6D">
              <w:rPr>
                <w:b w:val="0"/>
                <w:sz w:val="22"/>
                <w:szCs w:val="22"/>
              </w:rPr>
              <w:t>ечевое развитие</w:t>
            </w:r>
          </w:p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О.С. Ушакова – развитие речи</w:t>
            </w:r>
          </w:p>
        </w:tc>
        <w:tc>
          <w:tcPr>
            <w:tcW w:w="575" w:type="dxa"/>
          </w:tcPr>
          <w:p w:rsidR="007446D4" w:rsidRPr="008F1D6D" w:rsidRDefault="00672148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  <w:tc>
          <w:tcPr>
            <w:tcW w:w="575" w:type="dxa"/>
          </w:tcPr>
          <w:p w:rsidR="007446D4" w:rsidRPr="008F1D6D" w:rsidRDefault="00672148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  <w:tc>
          <w:tcPr>
            <w:tcW w:w="575" w:type="dxa"/>
          </w:tcPr>
          <w:p w:rsidR="007446D4" w:rsidRPr="008F1D6D" w:rsidRDefault="00672148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</w:tr>
      <w:tr w:rsidR="007446D4" w:rsidRPr="008F1D6D" w:rsidTr="009435EE">
        <w:tblPrEx>
          <w:tblLook w:val="0000"/>
        </w:tblPrEx>
        <w:trPr>
          <w:trHeight w:val="285"/>
        </w:trPr>
        <w:tc>
          <w:tcPr>
            <w:tcW w:w="562" w:type="dxa"/>
          </w:tcPr>
          <w:p w:rsidR="007446D4" w:rsidRPr="008F1D6D" w:rsidRDefault="0088093F" w:rsidP="00854BB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7446D4" w:rsidRPr="008F1D6D">
              <w:rPr>
                <w:sz w:val="22"/>
                <w:szCs w:val="22"/>
              </w:rPr>
              <w:t>.</w:t>
            </w:r>
          </w:p>
        </w:tc>
        <w:tc>
          <w:tcPr>
            <w:tcW w:w="1687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 xml:space="preserve">Кочергина Наталья Николаевна </w:t>
            </w:r>
          </w:p>
        </w:tc>
        <w:tc>
          <w:tcPr>
            <w:tcW w:w="733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23.02.1981</w:t>
            </w:r>
          </w:p>
        </w:tc>
        <w:tc>
          <w:tcPr>
            <w:tcW w:w="1250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заведующий</w:t>
            </w:r>
          </w:p>
        </w:tc>
        <w:tc>
          <w:tcPr>
            <w:tcW w:w="709" w:type="dxa"/>
          </w:tcPr>
          <w:p w:rsidR="007446D4" w:rsidRPr="008F1D6D" w:rsidRDefault="0088093F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</w:t>
            </w:r>
            <w:r w:rsidR="007446D4" w:rsidRPr="008F1D6D">
              <w:rPr>
                <w:b w:val="0"/>
                <w:sz w:val="22"/>
                <w:szCs w:val="22"/>
              </w:rPr>
              <w:t>л 10м</w:t>
            </w:r>
          </w:p>
        </w:tc>
        <w:tc>
          <w:tcPr>
            <w:tcW w:w="570" w:type="dxa"/>
          </w:tcPr>
          <w:p w:rsidR="007446D4" w:rsidRPr="008F1D6D" w:rsidRDefault="0088093F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  <w:r w:rsidR="007446D4" w:rsidRPr="008F1D6D">
              <w:rPr>
                <w:b w:val="0"/>
                <w:sz w:val="22"/>
                <w:szCs w:val="22"/>
              </w:rPr>
              <w:t>л 10м</w:t>
            </w:r>
          </w:p>
        </w:tc>
        <w:tc>
          <w:tcPr>
            <w:tcW w:w="1424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Высшее г</w:t>
            </w:r>
            <w:proofErr w:type="gramStart"/>
            <w:r w:rsidRPr="008F1D6D">
              <w:rPr>
                <w:b w:val="0"/>
                <w:sz w:val="22"/>
                <w:szCs w:val="22"/>
              </w:rPr>
              <w:t>.В</w:t>
            </w:r>
            <w:proofErr w:type="gramEnd"/>
            <w:r w:rsidRPr="008F1D6D">
              <w:rPr>
                <w:b w:val="0"/>
                <w:sz w:val="22"/>
                <w:szCs w:val="22"/>
              </w:rPr>
              <w:t>ладивосток Негосударственное образовательное учреждение высшего профессионального образования (открытый юридический институт) 14.02.2013г.</w:t>
            </w:r>
          </w:p>
        </w:tc>
        <w:tc>
          <w:tcPr>
            <w:tcW w:w="1277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 xml:space="preserve">Менеджер по специальности «Государственное и муниципальное управление </w:t>
            </w:r>
          </w:p>
        </w:tc>
        <w:tc>
          <w:tcPr>
            <w:tcW w:w="1140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  <w:tc>
          <w:tcPr>
            <w:tcW w:w="1564" w:type="dxa"/>
          </w:tcPr>
          <w:p w:rsidR="007446D4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</w:t>
            </w:r>
            <w:r w:rsidRPr="008F1D6D">
              <w:rPr>
                <w:b w:val="0"/>
                <w:sz w:val="22"/>
                <w:szCs w:val="22"/>
              </w:rPr>
              <w:t>Современные подходы к оценке качества дошкольного образования 2017г.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7446D4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  <w:p w:rsidR="007446D4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  <w:r>
              <w:t xml:space="preserve"> </w:t>
            </w:r>
            <w:r w:rsidRPr="00BA3C17">
              <w:rPr>
                <w:b w:val="0"/>
                <w:sz w:val="22"/>
                <w:szCs w:val="22"/>
              </w:rPr>
              <w:t>"Программа воспитания: вопросы проектирования" 4 часа</w:t>
            </w:r>
          </w:p>
          <w:p w:rsidR="007446D4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  <w:p w:rsidR="007446D4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</w:t>
            </w:r>
            <w:r>
              <w:t xml:space="preserve"> </w:t>
            </w:r>
            <w:r w:rsidRPr="00BA3C17">
              <w:rPr>
                <w:b w:val="0"/>
                <w:sz w:val="22"/>
                <w:szCs w:val="22"/>
              </w:rPr>
              <w:lastRenderedPageBreak/>
              <w:t xml:space="preserve">"Воспитываем здорового </w:t>
            </w:r>
            <w:proofErr w:type="spellStart"/>
            <w:r w:rsidRPr="00BA3C17">
              <w:rPr>
                <w:b w:val="0"/>
                <w:sz w:val="22"/>
                <w:szCs w:val="22"/>
              </w:rPr>
              <w:t>ребенка</w:t>
            </w:r>
            <w:proofErr w:type="gramStart"/>
            <w:r w:rsidRPr="00BA3C17">
              <w:rPr>
                <w:b w:val="0"/>
                <w:sz w:val="22"/>
                <w:szCs w:val="22"/>
              </w:rPr>
              <w:t>.Р</w:t>
            </w:r>
            <w:proofErr w:type="gramEnd"/>
            <w:r w:rsidRPr="00BA3C17">
              <w:rPr>
                <w:b w:val="0"/>
                <w:sz w:val="22"/>
                <w:szCs w:val="22"/>
              </w:rPr>
              <w:t>егионы</w:t>
            </w:r>
            <w:proofErr w:type="spellEnd"/>
            <w:r w:rsidRPr="00BA3C17">
              <w:rPr>
                <w:b w:val="0"/>
                <w:sz w:val="22"/>
                <w:szCs w:val="22"/>
              </w:rPr>
              <w:t>" Всероссийский форум "Воспитатели России"</w:t>
            </w:r>
          </w:p>
          <w:p w:rsidR="007446D4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  <w:p w:rsidR="007446D4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  <w:r>
              <w:t xml:space="preserve"> </w:t>
            </w:r>
            <w:proofErr w:type="spellStart"/>
            <w:r w:rsidRPr="00BA3C17">
              <w:rPr>
                <w:b w:val="0"/>
                <w:sz w:val="22"/>
                <w:szCs w:val="22"/>
              </w:rPr>
              <w:t>Вебинар</w:t>
            </w:r>
            <w:proofErr w:type="spellEnd"/>
            <w:r w:rsidRPr="00BA3C17">
              <w:rPr>
                <w:b w:val="0"/>
                <w:sz w:val="22"/>
                <w:szCs w:val="22"/>
              </w:rPr>
              <w:t xml:space="preserve"> "</w:t>
            </w:r>
            <w:proofErr w:type="spellStart"/>
            <w:r w:rsidRPr="00BA3C17">
              <w:rPr>
                <w:b w:val="0"/>
                <w:sz w:val="22"/>
                <w:szCs w:val="22"/>
              </w:rPr>
              <w:t>Сенорное</w:t>
            </w:r>
            <w:proofErr w:type="spellEnd"/>
            <w:r w:rsidRPr="00BA3C17">
              <w:rPr>
                <w:b w:val="0"/>
                <w:sz w:val="22"/>
                <w:szCs w:val="22"/>
              </w:rPr>
              <w:t xml:space="preserve"> развитие детей раннего возраста" 1 час</w:t>
            </w:r>
          </w:p>
          <w:p w:rsidR="0014551C" w:rsidRDefault="0014551C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  <w:p w:rsidR="0014551C" w:rsidRDefault="0014551C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14551C">
              <w:rPr>
                <w:b w:val="0"/>
                <w:sz w:val="22"/>
                <w:szCs w:val="22"/>
              </w:rPr>
              <w:t>Проверка знаний требований охраны труда для руководителей и специалистов</w:t>
            </w:r>
          </w:p>
          <w:p w:rsidR="0014551C" w:rsidRDefault="0014551C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  <w:p w:rsidR="0014551C" w:rsidRDefault="0014551C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  <w:p w:rsidR="0014551C" w:rsidRDefault="0014551C" w:rsidP="0014551C">
            <w:pPr>
              <w:rPr>
                <w:b w:val="0"/>
                <w:color w:val="000000"/>
                <w:sz w:val="26"/>
                <w:szCs w:val="26"/>
              </w:rPr>
            </w:pPr>
            <w:r w:rsidRPr="0088093F">
              <w:rPr>
                <w:b w:val="0"/>
                <w:color w:val="000000"/>
                <w:sz w:val="26"/>
                <w:szCs w:val="26"/>
              </w:rPr>
              <w:t xml:space="preserve">Актуальные вопросы </w:t>
            </w:r>
            <w:proofErr w:type="gramStart"/>
            <w:r w:rsidRPr="0088093F">
              <w:rPr>
                <w:b w:val="0"/>
                <w:color w:val="000000"/>
                <w:sz w:val="26"/>
                <w:szCs w:val="26"/>
              </w:rPr>
              <w:t>дошкольного</w:t>
            </w:r>
            <w:proofErr w:type="gramEnd"/>
            <w:r w:rsidRPr="0088093F">
              <w:rPr>
                <w:b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093F">
              <w:rPr>
                <w:b w:val="0"/>
                <w:color w:val="000000"/>
                <w:sz w:val="26"/>
                <w:szCs w:val="26"/>
              </w:rPr>
              <w:t>образовния</w:t>
            </w:r>
            <w:proofErr w:type="spellEnd"/>
            <w:r w:rsidRPr="0088093F">
              <w:rPr>
                <w:b w:val="0"/>
                <w:color w:val="000000"/>
                <w:sz w:val="26"/>
                <w:szCs w:val="26"/>
              </w:rPr>
              <w:t xml:space="preserve"> в сфере реализации ФГОС ДО</w:t>
            </w:r>
          </w:p>
          <w:p w:rsidR="0014551C" w:rsidRDefault="0014551C" w:rsidP="0014551C">
            <w:pPr>
              <w:rPr>
                <w:b w:val="0"/>
                <w:color w:val="000000"/>
                <w:sz w:val="26"/>
                <w:szCs w:val="26"/>
              </w:rPr>
            </w:pPr>
          </w:p>
          <w:p w:rsidR="0014551C" w:rsidRPr="0088093F" w:rsidRDefault="0014551C" w:rsidP="0014551C">
            <w:pPr>
              <w:rPr>
                <w:b w:val="0"/>
                <w:color w:val="000000"/>
                <w:sz w:val="26"/>
                <w:szCs w:val="26"/>
              </w:rPr>
            </w:pPr>
            <w:r w:rsidRPr="0014551C">
              <w:rPr>
                <w:b w:val="0"/>
                <w:color w:val="000000"/>
                <w:sz w:val="26"/>
                <w:szCs w:val="26"/>
              </w:rPr>
              <w:t>Организаци</w:t>
            </w:r>
            <w:r w:rsidRPr="0014551C">
              <w:rPr>
                <w:b w:val="0"/>
                <w:color w:val="000000"/>
                <w:sz w:val="26"/>
                <w:szCs w:val="26"/>
              </w:rPr>
              <w:lastRenderedPageBreak/>
              <w:t>онно-технологические особенности проведения МКДО в регионе: опыт 2021 года и направления совершенствования</w:t>
            </w:r>
          </w:p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411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575" w:type="dxa"/>
          </w:tcPr>
          <w:p w:rsidR="007446D4" w:rsidRPr="008F1D6D" w:rsidRDefault="00672148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  <w:tc>
          <w:tcPr>
            <w:tcW w:w="575" w:type="dxa"/>
          </w:tcPr>
          <w:p w:rsidR="007446D4" w:rsidRPr="008F1D6D" w:rsidRDefault="00672148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  <w:tc>
          <w:tcPr>
            <w:tcW w:w="575" w:type="dxa"/>
          </w:tcPr>
          <w:p w:rsidR="007446D4" w:rsidRPr="008F1D6D" w:rsidRDefault="00672148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</w:tr>
      <w:tr w:rsidR="007446D4" w:rsidRPr="008F1D6D" w:rsidTr="0024532A">
        <w:tblPrEx>
          <w:tblLook w:val="0000"/>
        </w:tblPrEx>
        <w:trPr>
          <w:trHeight w:val="285"/>
        </w:trPr>
        <w:tc>
          <w:tcPr>
            <w:tcW w:w="562" w:type="dxa"/>
          </w:tcPr>
          <w:p w:rsidR="007446D4" w:rsidRPr="008F1D6D" w:rsidRDefault="0014551C" w:rsidP="00854BB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687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Миронова Анна Сергеевна</w:t>
            </w:r>
          </w:p>
        </w:tc>
        <w:tc>
          <w:tcPr>
            <w:tcW w:w="733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250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воспитатель</w:t>
            </w:r>
          </w:p>
        </w:tc>
        <w:tc>
          <w:tcPr>
            <w:tcW w:w="709" w:type="dxa"/>
          </w:tcPr>
          <w:p w:rsidR="007446D4" w:rsidRPr="008F1D6D" w:rsidRDefault="0088093F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</w:t>
            </w:r>
            <w:r w:rsidR="007446D4" w:rsidRPr="008F1D6D">
              <w:rPr>
                <w:b w:val="0"/>
                <w:sz w:val="22"/>
                <w:szCs w:val="22"/>
              </w:rPr>
              <w:t>л</w:t>
            </w:r>
          </w:p>
        </w:tc>
        <w:tc>
          <w:tcPr>
            <w:tcW w:w="570" w:type="dxa"/>
          </w:tcPr>
          <w:p w:rsidR="007446D4" w:rsidRPr="008F1D6D" w:rsidRDefault="0088093F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  <w:r w:rsidR="007446D4" w:rsidRPr="008F1D6D">
              <w:rPr>
                <w:b w:val="0"/>
                <w:sz w:val="22"/>
                <w:szCs w:val="22"/>
              </w:rPr>
              <w:t>л.7м</w:t>
            </w:r>
          </w:p>
        </w:tc>
        <w:tc>
          <w:tcPr>
            <w:tcW w:w="1424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 xml:space="preserve"> Среднее профессиональное Владивостокское педагогическое училище № 2 </w:t>
            </w:r>
          </w:p>
        </w:tc>
        <w:tc>
          <w:tcPr>
            <w:tcW w:w="1277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>Воспитатель дошкольного возраста</w:t>
            </w:r>
          </w:p>
        </w:tc>
        <w:tc>
          <w:tcPr>
            <w:tcW w:w="1140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  <w:tc>
          <w:tcPr>
            <w:tcW w:w="1564" w:type="dxa"/>
          </w:tcPr>
          <w:p w:rsidR="007446D4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 xml:space="preserve"> «Технологическая компетентность педагога для работы по ФГОС дошкольного образования: оценочные инструменты и измерительные процедуры деятельности ДОО» объем 18 часов 19.10.2018 г</w:t>
            </w:r>
            <w:proofErr w:type="gramStart"/>
            <w:r w:rsidRPr="008F1D6D">
              <w:rPr>
                <w:b w:val="0"/>
                <w:sz w:val="22"/>
                <w:szCs w:val="22"/>
              </w:rPr>
              <w:t>.В</w:t>
            </w:r>
            <w:proofErr w:type="gramEnd"/>
            <w:r w:rsidRPr="008F1D6D">
              <w:rPr>
                <w:b w:val="0"/>
                <w:sz w:val="22"/>
                <w:szCs w:val="22"/>
              </w:rPr>
              <w:t>ладивосток</w:t>
            </w:r>
          </w:p>
          <w:p w:rsidR="007446D4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AF3596">
              <w:rPr>
                <w:b w:val="0"/>
                <w:sz w:val="22"/>
                <w:szCs w:val="22"/>
              </w:rPr>
              <w:lastRenderedPageBreak/>
              <w:t xml:space="preserve">"Современные тенденции организации </w:t>
            </w:r>
            <w:proofErr w:type="spellStart"/>
            <w:r w:rsidRPr="00AF3596">
              <w:rPr>
                <w:b w:val="0"/>
                <w:sz w:val="22"/>
                <w:szCs w:val="22"/>
              </w:rPr>
              <w:t>культурно-досуговой</w:t>
            </w:r>
            <w:proofErr w:type="spellEnd"/>
            <w:r w:rsidRPr="00AF3596">
              <w:rPr>
                <w:b w:val="0"/>
                <w:sz w:val="22"/>
                <w:szCs w:val="22"/>
              </w:rPr>
              <w:t xml:space="preserve"> деятельности в ДОО" 8 часов</w:t>
            </w:r>
          </w:p>
          <w:p w:rsidR="007446D4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  <w:p w:rsidR="007446D4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AF3596">
              <w:rPr>
                <w:b w:val="0"/>
                <w:sz w:val="22"/>
                <w:szCs w:val="22"/>
              </w:rPr>
              <w:t>"Шкалы ECERS как инструмент оценки развивающей предметно-пространственной среды" 4 часа</w:t>
            </w:r>
          </w:p>
          <w:p w:rsidR="007446D4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  <w:p w:rsidR="007446D4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AF3596">
              <w:rPr>
                <w:b w:val="0"/>
                <w:sz w:val="22"/>
                <w:szCs w:val="22"/>
              </w:rPr>
              <w:t xml:space="preserve">"4 Решения для внедрения STEAM образования в рамках реализации ФГОС </w:t>
            </w:r>
            <w:proofErr w:type="gramStart"/>
            <w:r w:rsidRPr="00AF3596">
              <w:rPr>
                <w:b w:val="0"/>
                <w:sz w:val="22"/>
                <w:szCs w:val="22"/>
              </w:rPr>
              <w:t>ДО</w:t>
            </w:r>
            <w:proofErr w:type="gramEnd"/>
            <w:r w:rsidRPr="00AF3596">
              <w:rPr>
                <w:b w:val="0"/>
                <w:sz w:val="22"/>
                <w:szCs w:val="22"/>
              </w:rPr>
              <w:t>"</w:t>
            </w:r>
          </w:p>
          <w:p w:rsidR="007446D4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  <w:p w:rsidR="007446D4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AF3596">
              <w:rPr>
                <w:b w:val="0"/>
                <w:sz w:val="22"/>
                <w:szCs w:val="22"/>
              </w:rPr>
              <w:t>"Программа воспитания: вопросы проектирования" 4 часа</w:t>
            </w:r>
          </w:p>
          <w:p w:rsidR="0088093F" w:rsidRDefault="0088093F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  <w:p w:rsidR="0088093F" w:rsidRDefault="0088093F" w:rsidP="0088093F">
            <w:pPr>
              <w:rPr>
                <w:b w:val="0"/>
                <w:color w:val="000000"/>
                <w:sz w:val="26"/>
                <w:szCs w:val="26"/>
              </w:rPr>
            </w:pPr>
            <w:r w:rsidRPr="0088093F">
              <w:rPr>
                <w:b w:val="0"/>
                <w:color w:val="000000"/>
                <w:sz w:val="26"/>
                <w:szCs w:val="26"/>
              </w:rPr>
              <w:t xml:space="preserve">Актуальные вопросы </w:t>
            </w:r>
            <w:proofErr w:type="gramStart"/>
            <w:r w:rsidRPr="0088093F">
              <w:rPr>
                <w:b w:val="0"/>
                <w:color w:val="000000"/>
                <w:sz w:val="26"/>
                <w:szCs w:val="26"/>
              </w:rPr>
              <w:t>дошкольного</w:t>
            </w:r>
            <w:proofErr w:type="gramEnd"/>
            <w:r w:rsidRPr="0088093F">
              <w:rPr>
                <w:b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093F">
              <w:rPr>
                <w:b w:val="0"/>
                <w:color w:val="000000"/>
                <w:sz w:val="26"/>
                <w:szCs w:val="26"/>
              </w:rPr>
              <w:t>образовния</w:t>
            </w:r>
            <w:proofErr w:type="spellEnd"/>
            <w:r w:rsidRPr="0088093F"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Pr="0088093F">
              <w:rPr>
                <w:b w:val="0"/>
                <w:color w:val="000000"/>
                <w:sz w:val="26"/>
                <w:szCs w:val="26"/>
              </w:rPr>
              <w:lastRenderedPageBreak/>
              <w:t>в сфере реализации ФГОС ДО</w:t>
            </w:r>
          </w:p>
          <w:p w:rsidR="0014551C" w:rsidRDefault="0014551C" w:rsidP="0088093F">
            <w:pPr>
              <w:rPr>
                <w:b w:val="0"/>
                <w:color w:val="000000"/>
                <w:sz w:val="26"/>
                <w:szCs w:val="26"/>
              </w:rPr>
            </w:pPr>
          </w:p>
          <w:p w:rsidR="0014551C" w:rsidRPr="0014551C" w:rsidRDefault="0014551C" w:rsidP="0014551C">
            <w:pPr>
              <w:rPr>
                <w:b w:val="0"/>
                <w:color w:val="000000"/>
                <w:sz w:val="26"/>
                <w:szCs w:val="26"/>
              </w:rPr>
            </w:pPr>
            <w:r w:rsidRPr="0014551C">
              <w:rPr>
                <w:b w:val="0"/>
                <w:color w:val="000000"/>
                <w:sz w:val="26"/>
                <w:szCs w:val="26"/>
              </w:rPr>
              <w:t>Музейная педагогика в образовательной организации: инновационные практики Приморского края 18.05.2022</w:t>
            </w:r>
            <w:proofErr w:type="gramStart"/>
            <w:r w:rsidRPr="0014551C">
              <w:rPr>
                <w:b w:val="0"/>
                <w:color w:val="000000"/>
                <w:sz w:val="26"/>
                <w:szCs w:val="26"/>
              </w:rPr>
              <w:t xml:space="preserve"> Б</w:t>
            </w:r>
            <w:proofErr w:type="gramEnd"/>
            <w:r w:rsidRPr="0014551C">
              <w:rPr>
                <w:b w:val="0"/>
                <w:color w:val="000000"/>
                <w:sz w:val="26"/>
                <w:szCs w:val="26"/>
              </w:rPr>
              <w:t>\Н</w:t>
            </w:r>
          </w:p>
          <w:p w:rsidR="007446D4" w:rsidRPr="008F1D6D" w:rsidRDefault="007446D4" w:rsidP="0014551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411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color w:val="000000"/>
                <w:sz w:val="22"/>
                <w:szCs w:val="22"/>
              </w:rPr>
              <w:lastRenderedPageBreak/>
              <w:t>Содержание и средства формирования нравственно-патриотических чувств детей дошкольного возраста, 2021</w:t>
            </w:r>
          </w:p>
        </w:tc>
        <w:tc>
          <w:tcPr>
            <w:tcW w:w="1710" w:type="dxa"/>
          </w:tcPr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 xml:space="preserve">Зеленый огонек здоровья </w:t>
            </w:r>
            <w:proofErr w:type="spellStart"/>
            <w:r w:rsidRPr="008F1D6D">
              <w:rPr>
                <w:b w:val="0"/>
                <w:sz w:val="22"/>
                <w:szCs w:val="22"/>
              </w:rPr>
              <w:t>Картушина</w:t>
            </w:r>
            <w:proofErr w:type="spellEnd"/>
            <w:r w:rsidRPr="008F1D6D">
              <w:rPr>
                <w:b w:val="0"/>
                <w:sz w:val="22"/>
                <w:szCs w:val="22"/>
              </w:rPr>
              <w:t xml:space="preserve"> МЮ. </w:t>
            </w:r>
          </w:p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 xml:space="preserve">Шорохова </w:t>
            </w:r>
            <w:proofErr w:type="spellStart"/>
            <w:r w:rsidRPr="008F1D6D">
              <w:rPr>
                <w:b w:val="0"/>
                <w:sz w:val="22"/>
                <w:szCs w:val="22"/>
              </w:rPr>
              <w:t>О.А.-Играем</w:t>
            </w:r>
            <w:proofErr w:type="spellEnd"/>
            <w:r w:rsidRPr="008F1D6D">
              <w:rPr>
                <w:b w:val="0"/>
                <w:sz w:val="22"/>
                <w:szCs w:val="22"/>
              </w:rPr>
              <w:t xml:space="preserve"> в сказку»,</w:t>
            </w:r>
          </w:p>
          <w:p w:rsidR="007446D4" w:rsidRPr="008F1D6D" w:rsidRDefault="007446D4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 w:rsidRPr="008F1D6D">
              <w:rPr>
                <w:b w:val="0"/>
                <w:sz w:val="22"/>
                <w:szCs w:val="22"/>
              </w:rPr>
              <w:t xml:space="preserve">Бойко Е.А. «Учимся строить предложение и рассказывать простые упражнения для развития речи, Ушакова О.С. Программа развитие речи детей </w:t>
            </w:r>
            <w:r w:rsidRPr="008F1D6D">
              <w:rPr>
                <w:b w:val="0"/>
                <w:sz w:val="22"/>
                <w:szCs w:val="22"/>
              </w:rPr>
              <w:lastRenderedPageBreak/>
              <w:t xml:space="preserve">дошкольного возраста, </w:t>
            </w:r>
            <w:proofErr w:type="spellStart"/>
            <w:r w:rsidRPr="008F1D6D">
              <w:rPr>
                <w:b w:val="0"/>
                <w:sz w:val="22"/>
                <w:szCs w:val="22"/>
              </w:rPr>
              <w:t>Анищенкова</w:t>
            </w:r>
            <w:proofErr w:type="spellEnd"/>
            <w:r w:rsidRPr="008F1D6D">
              <w:rPr>
                <w:b w:val="0"/>
                <w:sz w:val="22"/>
                <w:szCs w:val="22"/>
              </w:rPr>
              <w:t xml:space="preserve"> Е.С. Речевая гимнастика для развития речи дошкольников 2007г.</w:t>
            </w:r>
          </w:p>
        </w:tc>
        <w:tc>
          <w:tcPr>
            <w:tcW w:w="575" w:type="dxa"/>
          </w:tcPr>
          <w:p w:rsidR="007446D4" w:rsidRPr="008F1D6D" w:rsidRDefault="00672148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575" w:type="dxa"/>
          </w:tcPr>
          <w:p w:rsidR="007446D4" w:rsidRPr="008F1D6D" w:rsidRDefault="00672148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  <w:tc>
          <w:tcPr>
            <w:tcW w:w="575" w:type="dxa"/>
          </w:tcPr>
          <w:p w:rsidR="007446D4" w:rsidRPr="008F1D6D" w:rsidRDefault="00672148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</w:tr>
      <w:tr w:rsidR="0088093F" w:rsidRPr="008F1D6D" w:rsidTr="0024532A">
        <w:tblPrEx>
          <w:tblLook w:val="0000"/>
        </w:tblPrEx>
        <w:trPr>
          <w:trHeight w:val="285"/>
        </w:trPr>
        <w:tc>
          <w:tcPr>
            <w:tcW w:w="562" w:type="dxa"/>
          </w:tcPr>
          <w:p w:rsidR="0088093F" w:rsidRDefault="0014551C" w:rsidP="00854BB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687" w:type="dxa"/>
          </w:tcPr>
          <w:p w:rsidR="0088093F" w:rsidRPr="0088093F" w:rsidRDefault="0088093F" w:rsidP="00854BB4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88093F">
              <w:rPr>
                <w:b w:val="0"/>
                <w:sz w:val="24"/>
                <w:szCs w:val="24"/>
              </w:rPr>
              <w:t>Гуща марина Алексеевна</w:t>
            </w:r>
          </w:p>
        </w:tc>
        <w:tc>
          <w:tcPr>
            <w:tcW w:w="733" w:type="dxa"/>
          </w:tcPr>
          <w:p w:rsidR="0088093F" w:rsidRPr="008F1D6D" w:rsidRDefault="0088093F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250" w:type="dxa"/>
          </w:tcPr>
          <w:p w:rsidR="0088093F" w:rsidRPr="008F1D6D" w:rsidRDefault="0088093F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воспитатель</w:t>
            </w:r>
          </w:p>
        </w:tc>
        <w:tc>
          <w:tcPr>
            <w:tcW w:w="709" w:type="dxa"/>
          </w:tcPr>
          <w:p w:rsidR="0088093F" w:rsidRDefault="0088093F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570" w:type="dxa"/>
          </w:tcPr>
          <w:p w:rsidR="0088093F" w:rsidRDefault="0088093F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424" w:type="dxa"/>
          </w:tcPr>
          <w:p w:rsidR="0088093F" w:rsidRPr="0088093F" w:rsidRDefault="0088093F" w:rsidP="00854BB4">
            <w:pPr>
              <w:spacing w:after="0" w:line="240" w:lineRule="auto"/>
              <w:rPr>
                <w:b w:val="0"/>
                <w:sz w:val="26"/>
                <w:szCs w:val="26"/>
              </w:rPr>
            </w:pPr>
            <w:r w:rsidRPr="0088093F">
              <w:rPr>
                <w:b w:val="0"/>
                <w:sz w:val="26"/>
                <w:szCs w:val="26"/>
              </w:rPr>
              <w:t>Частное образовательное учреждение дополнительного профессионального образован</w:t>
            </w:r>
            <w:r w:rsidRPr="0088093F">
              <w:rPr>
                <w:b w:val="0"/>
                <w:sz w:val="26"/>
                <w:szCs w:val="26"/>
              </w:rPr>
              <w:lastRenderedPageBreak/>
              <w:t>ия «Академия бизнеса и управления системами»</w:t>
            </w:r>
          </w:p>
        </w:tc>
        <w:tc>
          <w:tcPr>
            <w:tcW w:w="1277" w:type="dxa"/>
          </w:tcPr>
          <w:p w:rsidR="0088093F" w:rsidRPr="008F1D6D" w:rsidRDefault="0088093F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140" w:type="dxa"/>
          </w:tcPr>
          <w:p w:rsidR="0088093F" w:rsidRDefault="0088093F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564" w:type="dxa"/>
          </w:tcPr>
          <w:p w:rsidR="0088093F" w:rsidRDefault="0088093F" w:rsidP="00854BB4">
            <w:pPr>
              <w:spacing w:after="0" w:line="240" w:lineRule="auto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1.</w:t>
            </w:r>
            <w:r w:rsidRPr="0088093F">
              <w:rPr>
                <w:b w:val="0"/>
                <w:color w:val="000000"/>
                <w:sz w:val="26"/>
                <w:szCs w:val="26"/>
              </w:rPr>
              <w:t xml:space="preserve">Актуальные вопросы дошкольного образования в свете реализации ФГОС </w:t>
            </w:r>
            <w:proofErr w:type="gramStart"/>
            <w:r w:rsidRPr="0088093F">
              <w:rPr>
                <w:b w:val="0"/>
                <w:color w:val="000000"/>
                <w:sz w:val="26"/>
                <w:szCs w:val="26"/>
              </w:rPr>
              <w:t>ДО</w:t>
            </w:r>
            <w:proofErr w:type="gramEnd"/>
          </w:p>
          <w:p w:rsidR="0088093F" w:rsidRDefault="0088093F" w:rsidP="0088093F">
            <w:pPr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20.</w:t>
            </w:r>
            <w:r w:rsidRPr="0088093F">
              <w:rPr>
                <w:b w:val="0"/>
                <w:color w:val="000000"/>
                <w:sz w:val="26"/>
                <w:szCs w:val="26"/>
              </w:rPr>
              <w:t>05.2022</w:t>
            </w:r>
          </w:p>
          <w:p w:rsidR="0088093F" w:rsidRDefault="0088093F" w:rsidP="0088093F">
            <w:pPr>
              <w:spacing w:after="0"/>
              <w:rPr>
                <w:b w:val="0"/>
                <w:sz w:val="26"/>
                <w:szCs w:val="26"/>
              </w:rPr>
            </w:pPr>
            <w:r w:rsidRPr="0088093F">
              <w:rPr>
                <w:b w:val="0"/>
                <w:sz w:val="26"/>
                <w:szCs w:val="26"/>
              </w:rPr>
              <w:lastRenderedPageBreak/>
              <w:t>2.Музейная педагогика в образовательной организации: инновационные практики Приморского края</w:t>
            </w:r>
          </w:p>
          <w:p w:rsidR="0088093F" w:rsidRPr="0088093F" w:rsidRDefault="0088093F" w:rsidP="0088093F">
            <w:pPr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18.</w:t>
            </w:r>
            <w:r w:rsidRPr="0088093F">
              <w:rPr>
                <w:b w:val="0"/>
                <w:color w:val="000000"/>
                <w:sz w:val="26"/>
                <w:szCs w:val="26"/>
              </w:rPr>
              <w:t>05.2022</w:t>
            </w:r>
          </w:p>
        </w:tc>
        <w:tc>
          <w:tcPr>
            <w:tcW w:w="1411" w:type="dxa"/>
          </w:tcPr>
          <w:p w:rsidR="0088093F" w:rsidRPr="008F1D6D" w:rsidRDefault="0088093F" w:rsidP="00854BB4">
            <w:pPr>
              <w:spacing w:after="0" w:line="240" w:lineRule="auto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88093F" w:rsidRPr="008F1D6D" w:rsidRDefault="0088093F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575" w:type="dxa"/>
          </w:tcPr>
          <w:p w:rsidR="0088093F" w:rsidRDefault="00DA55B7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  <w:tc>
          <w:tcPr>
            <w:tcW w:w="575" w:type="dxa"/>
          </w:tcPr>
          <w:p w:rsidR="0088093F" w:rsidRDefault="00DA55B7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  <w:tc>
          <w:tcPr>
            <w:tcW w:w="575" w:type="dxa"/>
          </w:tcPr>
          <w:p w:rsidR="0088093F" w:rsidRDefault="00DA55B7" w:rsidP="00854BB4">
            <w:pPr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</w:tr>
    </w:tbl>
    <w:p w:rsidR="00842109" w:rsidRPr="008F1D6D" w:rsidRDefault="00842109" w:rsidP="00842109">
      <w:pPr>
        <w:pStyle w:val="a3"/>
        <w:rPr>
          <w:b/>
        </w:rPr>
      </w:pPr>
    </w:p>
    <w:p w:rsidR="00842109" w:rsidRPr="008F1D6D" w:rsidRDefault="00842109" w:rsidP="00842109">
      <w:pPr>
        <w:pStyle w:val="a3"/>
        <w:rPr>
          <w:b/>
        </w:rPr>
      </w:pPr>
    </w:p>
    <w:p w:rsidR="00842109" w:rsidRPr="008F1D6D" w:rsidRDefault="00842109" w:rsidP="00842109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  <w:r w:rsidRPr="008F1D6D">
        <w:rPr>
          <w:rFonts w:ascii="Times New Roman" w:hAnsi="Times New Roman"/>
          <w:b/>
        </w:rPr>
        <w:t xml:space="preserve">Заведующий  МБДОУ  </w:t>
      </w:r>
    </w:p>
    <w:p w:rsidR="00842109" w:rsidRPr="008F1D6D" w:rsidRDefault="00842109" w:rsidP="00842109">
      <w:pPr>
        <w:pStyle w:val="a3"/>
        <w:rPr>
          <w:rFonts w:ascii="Times New Roman" w:hAnsi="Times New Roman"/>
          <w:b/>
        </w:rPr>
      </w:pPr>
      <w:r w:rsidRPr="008F1D6D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</w:t>
      </w:r>
      <w:r w:rsidRPr="008F1D6D">
        <w:rPr>
          <w:rFonts w:ascii="Times New Roman" w:hAnsi="Times New Roman"/>
          <w:b/>
        </w:rPr>
        <w:t xml:space="preserve">                                                                   </w:t>
      </w:r>
    </w:p>
    <w:p w:rsidR="00842109" w:rsidRDefault="00842109" w:rsidP="00842109">
      <w:pPr>
        <w:rPr>
          <w:sz w:val="22"/>
          <w:szCs w:val="22"/>
        </w:rPr>
      </w:pPr>
    </w:p>
    <w:p w:rsidR="00842109" w:rsidRDefault="00842109" w:rsidP="00842109"/>
    <w:p w:rsidR="005C0023" w:rsidRDefault="005C0023"/>
    <w:p w:rsidR="0093794E" w:rsidRDefault="0093794E"/>
    <w:p w:rsidR="0093794E" w:rsidRDefault="007446D4">
      <w:r>
        <w:t>=== Подписано Простой Электронной Подписью === Дата: 04.27.2021 08:40:13 === Уникальный код: 230429-11680 === ФИО: наталья кочергина === Должность:  ===</w:t>
      </w:r>
    </w:p>
    <w:sectPr w:rsidR="0093794E" w:rsidSect="002951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109"/>
    <w:rsid w:val="00001D7D"/>
    <w:rsid w:val="000037D5"/>
    <w:rsid w:val="0000627D"/>
    <w:rsid w:val="0001025A"/>
    <w:rsid w:val="000108F6"/>
    <w:rsid w:val="00010A3B"/>
    <w:rsid w:val="00015BE2"/>
    <w:rsid w:val="00026C58"/>
    <w:rsid w:val="0003128D"/>
    <w:rsid w:val="00031F32"/>
    <w:rsid w:val="0003235B"/>
    <w:rsid w:val="000338A6"/>
    <w:rsid w:val="0003462B"/>
    <w:rsid w:val="00035461"/>
    <w:rsid w:val="00041F87"/>
    <w:rsid w:val="000434B4"/>
    <w:rsid w:val="00053125"/>
    <w:rsid w:val="00053351"/>
    <w:rsid w:val="00053C00"/>
    <w:rsid w:val="00053E41"/>
    <w:rsid w:val="00057A1C"/>
    <w:rsid w:val="00062837"/>
    <w:rsid w:val="00065BE2"/>
    <w:rsid w:val="00072499"/>
    <w:rsid w:val="00093A92"/>
    <w:rsid w:val="00097066"/>
    <w:rsid w:val="000973E6"/>
    <w:rsid w:val="000A2646"/>
    <w:rsid w:val="000A5037"/>
    <w:rsid w:val="000B0C11"/>
    <w:rsid w:val="000B2273"/>
    <w:rsid w:val="000B2941"/>
    <w:rsid w:val="000B3FB9"/>
    <w:rsid w:val="000B4093"/>
    <w:rsid w:val="000B6427"/>
    <w:rsid w:val="000C3BC2"/>
    <w:rsid w:val="000D03DC"/>
    <w:rsid w:val="000D10F3"/>
    <w:rsid w:val="000D3CC0"/>
    <w:rsid w:val="000D6C36"/>
    <w:rsid w:val="000E15BE"/>
    <w:rsid w:val="000E1F3D"/>
    <w:rsid w:val="000F0382"/>
    <w:rsid w:val="000F16B4"/>
    <w:rsid w:val="001032AF"/>
    <w:rsid w:val="00105977"/>
    <w:rsid w:val="00110D6F"/>
    <w:rsid w:val="00112A4A"/>
    <w:rsid w:val="00117E87"/>
    <w:rsid w:val="00124C4D"/>
    <w:rsid w:val="001350D1"/>
    <w:rsid w:val="00135643"/>
    <w:rsid w:val="00141448"/>
    <w:rsid w:val="0014551C"/>
    <w:rsid w:val="001526A8"/>
    <w:rsid w:val="00154452"/>
    <w:rsid w:val="0015672A"/>
    <w:rsid w:val="00160DE8"/>
    <w:rsid w:val="00170ABE"/>
    <w:rsid w:val="00172AFC"/>
    <w:rsid w:val="001764D1"/>
    <w:rsid w:val="00180BA8"/>
    <w:rsid w:val="00182EC5"/>
    <w:rsid w:val="00183EFE"/>
    <w:rsid w:val="0018777C"/>
    <w:rsid w:val="0019004A"/>
    <w:rsid w:val="00190C2D"/>
    <w:rsid w:val="001923C5"/>
    <w:rsid w:val="00194786"/>
    <w:rsid w:val="00195A9F"/>
    <w:rsid w:val="001968B9"/>
    <w:rsid w:val="001A033C"/>
    <w:rsid w:val="001A32CC"/>
    <w:rsid w:val="001A5131"/>
    <w:rsid w:val="001A66E0"/>
    <w:rsid w:val="001B07A4"/>
    <w:rsid w:val="001B7102"/>
    <w:rsid w:val="001B7AB3"/>
    <w:rsid w:val="001C06A2"/>
    <w:rsid w:val="001C5D22"/>
    <w:rsid w:val="001D0883"/>
    <w:rsid w:val="001D0FF4"/>
    <w:rsid w:val="001D36E7"/>
    <w:rsid w:val="001D52F7"/>
    <w:rsid w:val="001D57B5"/>
    <w:rsid w:val="001E2B57"/>
    <w:rsid w:val="001E5879"/>
    <w:rsid w:val="001F17CA"/>
    <w:rsid w:val="00201435"/>
    <w:rsid w:val="00205EDD"/>
    <w:rsid w:val="00206A20"/>
    <w:rsid w:val="002074EF"/>
    <w:rsid w:val="00217ED9"/>
    <w:rsid w:val="00225BD1"/>
    <w:rsid w:val="0022793E"/>
    <w:rsid w:val="002300C0"/>
    <w:rsid w:val="00233324"/>
    <w:rsid w:val="00233388"/>
    <w:rsid w:val="00233BA2"/>
    <w:rsid w:val="00240471"/>
    <w:rsid w:val="00241B0C"/>
    <w:rsid w:val="00242EBA"/>
    <w:rsid w:val="00243B1A"/>
    <w:rsid w:val="00244C36"/>
    <w:rsid w:val="00245B3C"/>
    <w:rsid w:val="00253213"/>
    <w:rsid w:val="00253F1B"/>
    <w:rsid w:val="00254FC0"/>
    <w:rsid w:val="00260B57"/>
    <w:rsid w:val="00261843"/>
    <w:rsid w:val="00261CD9"/>
    <w:rsid w:val="002638A0"/>
    <w:rsid w:val="0026762C"/>
    <w:rsid w:val="00270D93"/>
    <w:rsid w:val="00275B64"/>
    <w:rsid w:val="00286098"/>
    <w:rsid w:val="002948C3"/>
    <w:rsid w:val="00294A99"/>
    <w:rsid w:val="002B4C1E"/>
    <w:rsid w:val="002B623C"/>
    <w:rsid w:val="002B7F2E"/>
    <w:rsid w:val="002C1701"/>
    <w:rsid w:val="002C6E79"/>
    <w:rsid w:val="002C7750"/>
    <w:rsid w:val="002D064E"/>
    <w:rsid w:val="002E105B"/>
    <w:rsid w:val="002E63E0"/>
    <w:rsid w:val="002F2782"/>
    <w:rsid w:val="002F7CE4"/>
    <w:rsid w:val="00300768"/>
    <w:rsid w:val="003039F8"/>
    <w:rsid w:val="00303E64"/>
    <w:rsid w:val="00307064"/>
    <w:rsid w:val="0031101E"/>
    <w:rsid w:val="00313367"/>
    <w:rsid w:val="00313A0D"/>
    <w:rsid w:val="00314429"/>
    <w:rsid w:val="003163D3"/>
    <w:rsid w:val="0031641D"/>
    <w:rsid w:val="00321A40"/>
    <w:rsid w:val="003252D1"/>
    <w:rsid w:val="003259A2"/>
    <w:rsid w:val="00336215"/>
    <w:rsid w:val="00336DC0"/>
    <w:rsid w:val="00344B70"/>
    <w:rsid w:val="003451FB"/>
    <w:rsid w:val="0035364A"/>
    <w:rsid w:val="00354E8F"/>
    <w:rsid w:val="00355812"/>
    <w:rsid w:val="0036071B"/>
    <w:rsid w:val="0037190F"/>
    <w:rsid w:val="003810E1"/>
    <w:rsid w:val="00390080"/>
    <w:rsid w:val="00391002"/>
    <w:rsid w:val="0039222F"/>
    <w:rsid w:val="00393E23"/>
    <w:rsid w:val="003952A8"/>
    <w:rsid w:val="0039679F"/>
    <w:rsid w:val="00397499"/>
    <w:rsid w:val="00397DC9"/>
    <w:rsid w:val="003A3053"/>
    <w:rsid w:val="003A6C58"/>
    <w:rsid w:val="003A6ED7"/>
    <w:rsid w:val="003B56B7"/>
    <w:rsid w:val="003C6E04"/>
    <w:rsid w:val="003D3243"/>
    <w:rsid w:val="003D5975"/>
    <w:rsid w:val="003E25C6"/>
    <w:rsid w:val="003F0AAA"/>
    <w:rsid w:val="003F0B9E"/>
    <w:rsid w:val="003F20F9"/>
    <w:rsid w:val="003F3F58"/>
    <w:rsid w:val="00401B52"/>
    <w:rsid w:val="00403E3F"/>
    <w:rsid w:val="00412D8A"/>
    <w:rsid w:val="0041330C"/>
    <w:rsid w:val="00417AA6"/>
    <w:rsid w:val="00420649"/>
    <w:rsid w:val="0042205B"/>
    <w:rsid w:val="004250E1"/>
    <w:rsid w:val="00425D15"/>
    <w:rsid w:val="00430D96"/>
    <w:rsid w:val="0043126C"/>
    <w:rsid w:val="004365FD"/>
    <w:rsid w:val="00436D27"/>
    <w:rsid w:val="00437921"/>
    <w:rsid w:val="00451BAD"/>
    <w:rsid w:val="0045282E"/>
    <w:rsid w:val="00453C11"/>
    <w:rsid w:val="0046324E"/>
    <w:rsid w:val="00467B64"/>
    <w:rsid w:val="00471BF9"/>
    <w:rsid w:val="0047382F"/>
    <w:rsid w:val="004758E9"/>
    <w:rsid w:val="0048192E"/>
    <w:rsid w:val="00484CA1"/>
    <w:rsid w:val="00486541"/>
    <w:rsid w:val="00491A28"/>
    <w:rsid w:val="00491B37"/>
    <w:rsid w:val="004955C5"/>
    <w:rsid w:val="004A11A8"/>
    <w:rsid w:val="004A2263"/>
    <w:rsid w:val="004A3AA1"/>
    <w:rsid w:val="004B484C"/>
    <w:rsid w:val="004B660C"/>
    <w:rsid w:val="004C3485"/>
    <w:rsid w:val="004C38C8"/>
    <w:rsid w:val="004C63DB"/>
    <w:rsid w:val="004C65C3"/>
    <w:rsid w:val="004C67C6"/>
    <w:rsid w:val="004D0EE1"/>
    <w:rsid w:val="004E10E5"/>
    <w:rsid w:val="004E755B"/>
    <w:rsid w:val="004F28F9"/>
    <w:rsid w:val="004F51A4"/>
    <w:rsid w:val="004F65AF"/>
    <w:rsid w:val="004F7F70"/>
    <w:rsid w:val="005037FC"/>
    <w:rsid w:val="00505BE2"/>
    <w:rsid w:val="005130A5"/>
    <w:rsid w:val="0053457D"/>
    <w:rsid w:val="00537480"/>
    <w:rsid w:val="00551E1F"/>
    <w:rsid w:val="005572FE"/>
    <w:rsid w:val="00560302"/>
    <w:rsid w:val="0057204E"/>
    <w:rsid w:val="0058027C"/>
    <w:rsid w:val="0058182A"/>
    <w:rsid w:val="0058263B"/>
    <w:rsid w:val="00583CBF"/>
    <w:rsid w:val="00586701"/>
    <w:rsid w:val="00586A99"/>
    <w:rsid w:val="00586AE6"/>
    <w:rsid w:val="005A3EC4"/>
    <w:rsid w:val="005B2462"/>
    <w:rsid w:val="005B6382"/>
    <w:rsid w:val="005C0023"/>
    <w:rsid w:val="005C1F1C"/>
    <w:rsid w:val="005C44F6"/>
    <w:rsid w:val="005C4BFC"/>
    <w:rsid w:val="005D027F"/>
    <w:rsid w:val="005E08E2"/>
    <w:rsid w:val="005E302B"/>
    <w:rsid w:val="005E70F8"/>
    <w:rsid w:val="005F0A8D"/>
    <w:rsid w:val="005F1471"/>
    <w:rsid w:val="005F3378"/>
    <w:rsid w:val="005F5D35"/>
    <w:rsid w:val="00600119"/>
    <w:rsid w:val="00600EC6"/>
    <w:rsid w:val="00602519"/>
    <w:rsid w:val="0060597E"/>
    <w:rsid w:val="00606E6D"/>
    <w:rsid w:val="006117EC"/>
    <w:rsid w:val="0061382D"/>
    <w:rsid w:val="00613E4A"/>
    <w:rsid w:val="006145B9"/>
    <w:rsid w:val="006146EE"/>
    <w:rsid w:val="00616464"/>
    <w:rsid w:val="006178C5"/>
    <w:rsid w:val="00622D25"/>
    <w:rsid w:val="00631527"/>
    <w:rsid w:val="00637A79"/>
    <w:rsid w:val="00642250"/>
    <w:rsid w:val="00642D0B"/>
    <w:rsid w:val="00654CD5"/>
    <w:rsid w:val="00657E5C"/>
    <w:rsid w:val="006656A3"/>
    <w:rsid w:val="006662F8"/>
    <w:rsid w:val="00666404"/>
    <w:rsid w:val="00667C31"/>
    <w:rsid w:val="00672148"/>
    <w:rsid w:val="00680134"/>
    <w:rsid w:val="006841B6"/>
    <w:rsid w:val="006A3F79"/>
    <w:rsid w:val="006A4FDC"/>
    <w:rsid w:val="006A6732"/>
    <w:rsid w:val="006A7352"/>
    <w:rsid w:val="006B0642"/>
    <w:rsid w:val="006B14AC"/>
    <w:rsid w:val="006B1811"/>
    <w:rsid w:val="006B62A4"/>
    <w:rsid w:val="006B6850"/>
    <w:rsid w:val="006C1FC0"/>
    <w:rsid w:val="006C2762"/>
    <w:rsid w:val="006C68A7"/>
    <w:rsid w:val="006C7348"/>
    <w:rsid w:val="006D571B"/>
    <w:rsid w:val="006D5E8B"/>
    <w:rsid w:val="006D6675"/>
    <w:rsid w:val="006E49A5"/>
    <w:rsid w:val="006E4CB5"/>
    <w:rsid w:val="006E6E8B"/>
    <w:rsid w:val="006F5E00"/>
    <w:rsid w:val="007059D3"/>
    <w:rsid w:val="00712179"/>
    <w:rsid w:val="00712CFB"/>
    <w:rsid w:val="00713BB1"/>
    <w:rsid w:val="00721456"/>
    <w:rsid w:val="00724245"/>
    <w:rsid w:val="00724686"/>
    <w:rsid w:val="00724A5E"/>
    <w:rsid w:val="0073764F"/>
    <w:rsid w:val="00740C08"/>
    <w:rsid w:val="007446D4"/>
    <w:rsid w:val="007457DC"/>
    <w:rsid w:val="0074682B"/>
    <w:rsid w:val="007502D2"/>
    <w:rsid w:val="00752AAF"/>
    <w:rsid w:val="0076062E"/>
    <w:rsid w:val="00761ADF"/>
    <w:rsid w:val="00762BA9"/>
    <w:rsid w:val="00762FC2"/>
    <w:rsid w:val="00772637"/>
    <w:rsid w:val="007739E8"/>
    <w:rsid w:val="00781D42"/>
    <w:rsid w:val="00783427"/>
    <w:rsid w:val="00783740"/>
    <w:rsid w:val="00784FE8"/>
    <w:rsid w:val="0078563C"/>
    <w:rsid w:val="0079021D"/>
    <w:rsid w:val="007A4929"/>
    <w:rsid w:val="007A494A"/>
    <w:rsid w:val="007B21B5"/>
    <w:rsid w:val="007B3AEB"/>
    <w:rsid w:val="007B787C"/>
    <w:rsid w:val="007D0BD7"/>
    <w:rsid w:val="007D4FF0"/>
    <w:rsid w:val="007D59B6"/>
    <w:rsid w:val="007E0B4D"/>
    <w:rsid w:val="007E3E7A"/>
    <w:rsid w:val="007E492B"/>
    <w:rsid w:val="007E6DD8"/>
    <w:rsid w:val="007F0EED"/>
    <w:rsid w:val="007F2255"/>
    <w:rsid w:val="007F428C"/>
    <w:rsid w:val="007F7A9D"/>
    <w:rsid w:val="007F7ABB"/>
    <w:rsid w:val="008042FF"/>
    <w:rsid w:val="00811800"/>
    <w:rsid w:val="00815170"/>
    <w:rsid w:val="00820FF8"/>
    <w:rsid w:val="00822BD1"/>
    <w:rsid w:val="00831CFA"/>
    <w:rsid w:val="0083253D"/>
    <w:rsid w:val="00836557"/>
    <w:rsid w:val="00842109"/>
    <w:rsid w:val="008448E9"/>
    <w:rsid w:val="00845FC1"/>
    <w:rsid w:val="0085394C"/>
    <w:rsid w:val="00856DB2"/>
    <w:rsid w:val="00856E3E"/>
    <w:rsid w:val="00860AD0"/>
    <w:rsid w:val="00860CDC"/>
    <w:rsid w:val="00862252"/>
    <w:rsid w:val="0086717C"/>
    <w:rsid w:val="008676BD"/>
    <w:rsid w:val="00871E8A"/>
    <w:rsid w:val="008729AB"/>
    <w:rsid w:val="00872A80"/>
    <w:rsid w:val="00874498"/>
    <w:rsid w:val="00874AEB"/>
    <w:rsid w:val="00877648"/>
    <w:rsid w:val="0088093F"/>
    <w:rsid w:val="00883EA8"/>
    <w:rsid w:val="008849EE"/>
    <w:rsid w:val="008868D5"/>
    <w:rsid w:val="00887D93"/>
    <w:rsid w:val="00890D36"/>
    <w:rsid w:val="008929E0"/>
    <w:rsid w:val="00892D2D"/>
    <w:rsid w:val="00895E18"/>
    <w:rsid w:val="00896AFD"/>
    <w:rsid w:val="008A036E"/>
    <w:rsid w:val="008A17F9"/>
    <w:rsid w:val="008A5B28"/>
    <w:rsid w:val="008A6EF2"/>
    <w:rsid w:val="008B4513"/>
    <w:rsid w:val="008B5AE6"/>
    <w:rsid w:val="008B77A6"/>
    <w:rsid w:val="008C4421"/>
    <w:rsid w:val="008C6583"/>
    <w:rsid w:val="008C658B"/>
    <w:rsid w:val="008D3298"/>
    <w:rsid w:val="008F502C"/>
    <w:rsid w:val="008F7659"/>
    <w:rsid w:val="00900FDC"/>
    <w:rsid w:val="0090137B"/>
    <w:rsid w:val="0091740E"/>
    <w:rsid w:val="00920DF3"/>
    <w:rsid w:val="00922240"/>
    <w:rsid w:val="00923FBA"/>
    <w:rsid w:val="0092479B"/>
    <w:rsid w:val="00930494"/>
    <w:rsid w:val="00932793"/>
    <w:rsid w:val="00932ECF"/>
    <w:rsid w:val="00933F33"/>
    <w:rsid w:val="0093657F"/>
    <w:rsid w:val="0093794E"/>
    <w:rsid w:val="00941804"/>
    <w:rsid w:val="009422A0"/>
    <w:rsid w:val="00942765"/>
    <w:rsid w:val="00942BAC"/>
    <w:rsid w:val="009436A2"/>
    <w:rsid w:val="00951153"/>
    <w:rsid w:val="00953B5B"/>
    <w:rsid w:val="00961308"/>
    <w:rsid w:val="009615FA"/>
    <w:rsid w:val="00967905"/>
    <w:rsid w:val="00970C0B"/>
    <w:rsid w:val="0097293F"/>
    <w:rsid w:val="00974BE1"/>
    <w:rsid w:val="00975358"/>
    <w:rsid w:val="00977638"/>
    <w:rsid w:val="00981DDA"/>
    <w:rsid w:val="00982BFC"/>
    <w:rsid w:val="009851B0"/>
    <w:rsid w:val="0099231C"/>
    <w:rsid w:val="00993ADD"/>
    <w:rsid w:val="009A18F4"/>
    <w:rsid w:val="009A1D6D"/>
    <w:rsid w:val="009A6CF0"/>
    <w:rsid w:val="009B1717"/>
    <w:rsid w:val="009B73BC"/>
    <w:rsid w:val="009C05AE"/>
    <w:rsid w:val="009C7381"/>
    <w:rsid w:val="009D0E37"/>
    <w:rsid w:val="009D227F"/>
    <w:rsid w:val="009D2B4B"/>
    <w:rsid w:val="009D3232"/>
    <w:rsid w:val="009D3FC3"/>
    <w:rsid w:val="009D4667"/>
    <w:rsid w:val="009E2065"/>
    <w:rsid w:val="009E7248"/>
    <w:rsid w:val="009E7B24"/>
    <w:rsid w:val="009F77F2"/>
    <w:rsid w:val="00A02F4C"/>
    <w:rsid w:val="00A03375"/>
    <w:rsid w:val="00A1785B"/>
    <w:rsid w:val="00A2179B"/>
    <w:rsid w:val="00A306FE"/>
    <w:rsid w:val="00A31CE8"/>
    <w:rsid w:val="00A3326B"/>
    <w:rsid w:val="00A352A6"/>
    <w:rsid w:val="00A37753"/>
    <w:rsid w:val="00A37C97"/>
    <w:rsid w:val="00A43130"/>
    <w:rsid w:val="00A44F45"/>
    <w:rsid w:val="00A454B0"/>
    <w:rsid w:val="00A47393"/>
    <w:rsid w:val="00A509F7"/>
    <w:rsid w:val="00A519ED"/>
    <w:rsid w:val="00A52D2A"/>
    <w:rsid w:val="00A54304"/>
    <w:rsid w:val="00A55968"/>
    <w:rsid w:val="00A61689"/>
    <w:rsid w:val="00A62494"/>
    <w:rsid w:val="00A7178D"/>
    <w:rsid w:val="00A72CFF"/>
    <w:rsid w:val="00A765ED"/>
    <w:rsid w:val="00A767F6"/>
    <w:rsid w:val="00A8038C"/>
    <w:rsid w:val="00A8553B"/>
    <w:rsid w:val="00A96F77"/>
    <w:rsid w:val="00A97095"/>
    <w:rsid w:val="00AA0793"/>
    <w:rsid w:val="00AA0B3F"/>
    <w:rsid w:val="00AA2132"/>
    <w:rsid w:val="00AA2348"/>
    <w:rsid w:val="00AA64EB"/>
    <w:rsid w:val="00AB257A"/>
    <w:rsid w:val="00AC1359"/>
    <w:rsid w:val="00AC7ED0"/>
    <w:rsid w:val="00AD01FA"/>
    <w:rsid w:val="00AD219E"/>
    <w:rsid w:val="00AD2DB1"/>
    <w:rsid w:val="00AD5C44"/>
    <w:rsid w:val="00AD6A2D"/>
    <w:rsid w:val="00AE06C2"/>
    <w:rsid w:val="00AF290A"/>
    <w:rsid w:val="00AF3596"/>
    <w:rsid w:val="00AF7DA9"/>
    <w:rsid w:val="00B008B2"/>
    <w:rsid w:val="00B0119B"/>
    <w:rsid w:val="00B0353E"/>
    <w:rsid w:val="00B07593"/>
    <w:rsid w:val="00B07D94"/>
    <w:rsid w:val="00B16FB7"/>
    <w:rsid w:val="00B200CD"/>
    <w:rsid w:val="00B20265"/>
    <w:rsid w:val="00B21B7F"/>
    <w:rsid w:val="00B22213"/>
    <w:rsid w:val="00B26D5F"/>
    <w:rsid w:val="00B2728B"/>
    <w:rsid w:val="00B27424"/>
    <w:rsid w:val="00B31CFD"/>
    <w:rsid w:val="00B455D7"/>
    <w:rsid w:val="00B5135C"/>
    <w:rsid w:val="00B53DD0"/>
    <w:rsid w:val="00B66F54"/>
    <w:rsid w:val="00B807B0"/>
    <w:rsid w:val="00B83CFB"/>
    <w:rsid w:val="00B86C02"/>
    <w:rsid w:val="00B9221C"/>
    <w:rsid w:val="00BA09CE"/>
    <w:rsid w:val="00BA3941"/>
    <w:rsid w:val="00BA3C17"/>
    <w:rsid w:val="00BB0AC2"/>
    <w:rsid w:val="00BB44AF"/>
    <w:rsid w:val="00BB5E1D"/>
    <w:rsid w:val="00BB7F9F"/>
    <w:rsid w:val="00BC3A02"/>
    <w:rsid w:val="00BC608F"/>
    <w:rsid w:val="00BD1995"/>
    <w:rsid w:val="00BD2583"/>
    <w:rsid w:val="00BD4080"/>
    <w:rsid w:val="00BD6A47"/>
    <w:rsid w:val="00BD757E"/>
    <w:rsid w:val="00BE4D1F"/>
    <w:rsid w:val="00BE4F8B"/>
    <w:rsid w:val="00BE692F"/>
    <w:rsid w:val="00BF285D"/>
    <w:rsid w:val="00BF4E9F"/>
    <w:rsid w:val="00BF7214"/>
    <w:rsid w:val="00C03BC0"/>
    <w:rsid w:val="00C043E0"/>
    <w:rsid w:val="00C04DAF"/>
    <w:rsid w:val="00C04E56"/>
    <w:rsid w:val="00C05A4C"/>
    <w:rsid w:val="00C05CA9"/>
    <w:rsid w:val="00C24082"/>
    <w:rsid w:val="00C256B6"/>
    <w:rsid w:val="00C26276"/>
    <w:rsid w:val="00C31A22"/>
    <w:rsid w:val="00C34E89"/>
    <w:rsid w:val="00C41466"/>
    <w:rsid w:val="00C4513C"/>
    <w:rsid w:val="00C51C50"/>
    <w:rsid w:val="00C5717C"/>
    <w:rsid w:val="00C602A9"/>
    <w:rsid w:val="00C707BE"/>
    <w:rsid w:val="00C731AD"/>
    <w:rsid w:val="00C73379"/>
    <w:rsid w:val="00C73BA8"/>
    <w:rsid w:val="00C73F2A"/>
    <w:rsid w:val="00C73FD4"/>
    <w:rsid w:val="00C8009F"/>
    <w:rsid w:val="00C83DBD"/>
    <w:rsid w:val="00C85426"/>
    <w:rsid w:val="00C902B1"/>
    <w:rsid w:val="00C9123E"/>
    <w:rsid w:val="00C92A1B"/>
    <w:rsid w:val="00C96FA7"/>
    <w:rsid w:val="00CA0018"/>
    <w:rsid w:val="00CA241F"/>
    <w:rsid w:val="00CA4F7C"/>
    <w:rsid w:val="00CB031D"/>
    <w:rsid w:val="00CB3AF1"/>
    <w:rsid w:val="00CB589D"/>
    <w:rsid w:val="00CC62F8"/>
    <w:rsid w:val="00CD7FC2"/>
    <w:rsid w:val="00CE0176"/>
    <w:rsid w:val="00CE2B91"/>
    <w:rsid w:val="00CE3320"/>
    <w:rsid w:val="00CF1D2D"/>
    <w:rsid w:val="00CF21EC"/>
    <w:rsid w:val="00CF343A"/>
    <w:rsid w:val="00CF74B6"/>
    <w:rsid w:val="00CF7589"/>
    <w:rsid w:val="00D02EF2"/>
    <w:rsid w:val="00D10284"/>
    <w:rsid w:val="00D11DED"/>
    <w:rsid w:val="00D20E92"/>
    <w:rsid w:val="00D27107"/>
    <w:rsid w:val="00D27E1D"/>
    <w:rsid w:val="00D408C1"/>
    <w:rsid w:val="00D41DDC"/>
    <w:rsid w:val="00D426A4"/>
    <w:rsid w:val="00D4684F"/>
    <w:rsid w:val="00D4699D"/>
    <w:rsid w:val="00D53F4B"/>
    <w:rsid w:val="00D73144"/>
    <w:rsid w:val="00D7534D"/>
    <w:rsid w:val="00D76572"/>
    <w:rsid w:val="00D76FC2"/>
    <w:rsid w:val="00D83403"/>
    <w:rsid w:val="00D84939"/>
    <w:rsid w:val="00D91128"/>
    <w:rsid w:val="00D91D32"/>
    <w:rsid w:val="00D93814"/>
    <w:rsid w:val="00D947B7"/>
    <w:rsid w:val="00D94F05"/>
    <w:rsid w:val="00D950B0"/>
    <w:rsid w:val="00DA4758"/>
    <w:rsid w:val="00DA55B7"/>
    <w:rsid w:val="00DB241C"/>
    <w:rsid w:val="00DC18F4"/>
    <w:rsid w:val="00DD53BC"/>
    <w:rsid w:val="00DE24AA"/>
    <w:rsid w:val="00DE4724"/>
    <w:rsid w:val="00E02C55"/>
    <w:rsid w:val="00E0612B"/>
    <w:rsid w:val="00E115AD"/>
    <w:rsid w:val="00E136B7"/>
    <w:rsid w:val="00E1432C"/>
    <w:rsid w:val="00E23C8C"/>
    <w:rsid w:val="00E2564B"/>
    <w:rsid w:val="00E36DE0"/>
    <w:rsid w:val="00E41037"/>
    <w:rsid w:val="00E41F59"/>
    <w:rsid w:val="00E425E2"/>
    <w:rsid w:val="00E53568"/>
    <w:rsid w:val="00E53F35"/>
    <w:rsid w:val="00E60E1F"/>
    <w:rsid w:val="00E648F4"/>
    <w:rsid w:val="00E652ED"/>
    <w:rsid w:val="00E75071"/>
    <w:rsid w:val="00E760F6"/>
    <w:rsid w:val="00E8208D"/>
    <w:rsid w:val="00E8222E"/>
    <w:rsid w:val="00E861A7"/>
    <w:rsid w:val="00E86ABD"/>
    <w:rsid w:val="00E87B43"/>
    <w:rsid w:val="00E9495B"/>
    <w:rsid w:val="00E9600C"/>
    <w:rsid w:val="00EA7644"/>
    <w:rsid w:val="00EB1D56"/>
    <w:rsid w:val="00EB7130"/>
    <w:rsid w:val="00EB7D97"/>
    <w:rsid w:val="00EC0695"/>
    <w:rsid w:val="00EC2094"/>
    <w:rsid w:val="00EC2E68"/>
    <w:rsid w:val="00EC3446"/>
    <w:rsid w:val="00EC5E37"/>
    <w:rsid w:val="00EC74F9"/>
    <w:rsid w:val="00ED3DA2"/>
    <w:rsid w:val="00ED592E"/>
    <w:rsid w:val="00ED59E6"/>
    <w:rsid w:val="00EE2A64"/>
    <w:rsid w:val="00EE4F2B"/>
    <w:rsid w:val="00EF7D2A"/>
    <w:rsid w:val="00EF7E08"/>
    <w:rsid w:val="00F018F1"/>
    <w:rsid w:val="00F066DB"/>
    <w:rsid w:val="00F115A3"/>
    <w:rsid w:val="00F1179E"/>
    <w:rsid w:val="00F1398F"/>
    <w:rsid w:val="00F15C09"/>
    <w:rsid w:val="00F15E8E"/>
    <w:rsid w:val="00F16E42"/>
    <w:rsid w:val="00F2244E"/>
    <w:rsid w:val="00F229FD"/>
    <w:rsid w:val="00F22D84"/>
    <w:rsid w:val="00F240D8"/>
    <w:rsid w:val="00F330FA"/>
    <w:rsid w:val="00F433F0"/>
    <w:rsid w:val="00F460AA"/>
    <w:rsid w:val="00F477CB"/>
    <w:rsid w:val="00F538DE"/>
    <w:rsid w:val="00F5453F"/>
    <w:rsid w:val="00F57247"/>
    <w:rsid w:val="00F57B2C"/>
    <w:rsid w:val="00F61398"/>
    <w:rsid w:val="00F65A4E"/>
    <w:rsid w:val="00F6791F"/>
    <w:rsid w:val="00F7038F"/>
    <w:rsid w:val="00F709D1"/>
    <w:rsid w:val="00F75FFF"/>
    <w:rsid w:val="00F814EF"/>
    <w:rsid w:val="00F90DA7"/>
    <w:rsid w:val="00F92A4B"/>
    <w:rsid w:val="00F936CF"/>
    <w:rsid w:val="00F94964"/>
    <w:rsid w:val="00F94DAF"/>
    <w:rsid w:val="00F97C7C"/>
    <w:rsid w:val="00FA244A"/>
    <w:rsid w:val="00FA5182"/>
    <w:rsid w:val="00FA6C00"/>
    <w:rsid w:val="00FB5F1E"/>
    <w:rsid w:val="00FC4E84"/>
    <w:rsid w:val="00FD0935"/>
    <w:rsid w:val="00FD44D6"/>
    <w:rsid w:val="00FE2859"/>
    <w:rsid w:val="00FE404D"/>
    <w:rsid w:val="00FE72F2"/>
    <w:rsid w:val="00FE73EF"/>
    <w:rsid w:val="00FE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09"/>
    <w:rPr>
      <w:rFonts w:ascii="Times New Roman" w:eastAsia="SimSun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2109"/>
    <w:pPr>
      <w:spacing w:after="0" w:line="240" w:lineRule="auto"/>
    </w:pPr>
    <w:rPr>
      <w:rFonts w:ascii="Calibri" w:eastAsia="SimSu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User</cp:lastModifiedBy>
  <cp:revision>10</cp:revision>
  <dcterms:created xsi:type="dcterms:W3CDTF">2019-10-31T04:26:00Z</dcterms:created>
  <dcterms:modified xsi:type="dcterms:W3CDTF">2022-10-12T01:38:00Z</dcterms:modified>
</cp:coreProperties>
</file>