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261" w:rsidRDefault="00CE43C1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авансы\Pictures\2023-02-1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авансы\Pictures\2023-02-15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авансы\Pictures\2023-02-15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авансы\Pictures\2023-02-15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авансы\Pictures\2023-02-15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авансы\Pictures\2023-02-15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авансы\Pictures\2023-02-15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авансы\Pictures\2023-02-15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авансы\Pictures\2023-02-15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авансы\Pictures\2023-02-15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авансы\Pictures\2023-02-15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авансы\Pictures\2023-02-15 1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авансы\Pictures\2023-02-15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авансы\Pictures\2023-02-15 1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User\авансы\Pictures\2023-02-15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авансы\Pictures\2023-02-15 1\1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User\авансы\Pictures\2023-02-15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авансы\Pictures\2023-02-15 1\1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Users\User\авансы\Pictures\2023-02-15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авансы\Pictures\2023-02-15 1\1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Users\User\авансы\Pictures\2023-02-15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авансы\Pictures\2023-02-15 1\1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Users\User\авансы\Pictures\2023-02-15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авансы\Pictures\2023-02-15 1\1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13" descr="C:\Users\User\авансы\Pictures\2023-02-15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авансы\Pictures\2023-02-15 1\1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Рисунок 14" descr="C:\Users\User\авансы\Pictures\2023-02-15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авансы\Pictures\2023-02-15 1\1 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5" name="Рисунок 15" descr="C:\Users\User\авансы\Pictures\2023-02-15 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авансы\Pictures\2023-02-15 1\1 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6" name="Рисунок 16" descr="C:\Users\User\авансы\Pictures\2023-02-15 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авансы\Pictures\2023-02-15 1\1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7" name="Рисунок 17" descr="C:\Users\User\авансы\Pictures\2023-02-15 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авансы\Pictures\2023-02-15 1\1 0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8" name="Рисунок 18" descr="C:\Users\User\авансы\Pictures\2023-02-15 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авансы\Pictures\2023-02-15 1\1 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9" name="Рисунок 19" descr="C:\Users\User\авансы\Pictures\2023-02-15 1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авансы\Pictures\2023-02-15 1\1 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261" w:rsidSect="00061261">
      <w:pgSz w:w="11906" w:h="16838"/>
      <w:pgMar w:top="1134" w:right="850" w:bottom="1134" w:left="1701" w:header="708" w:footer="708" w:gutter="0"/>
      <w:cols w:space="708"/>
      <w:docGrid w:linePitch="360"/>
    </w:sectPr>
    <w:p>
      <w:r>
        <w:t/>
      </w:r>
    </w:p>
    <w:p>
      <w:r>
        <w:t>=== Подписано Простой Электронной Подписью === Дата: 02.15.2023 02:31:00 === Уникальный код: 303164-73444 === ФИО: наталья кочергина === Должность:  ===</w:t>
      </w:r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E43C1"/>
    <w:rsid w:val="00013E91"/>
    <w:rsid w:val="00061261"/>
    <w:rsid w:val="000C5EB4"/>
    <w:rsid w:val="000E0A3E"/>
    <w:rsid w:val="002C74F1"/>
    <w:rsid w:val="00514D90"/>
    <w:rsid w:val="00734D77"/>
    <w:rsid w:val="008B1457"/>
    <w:rsid w:val="00C76A79"/>
    <w:rsid w:val="00CE4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3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2023-02-14T23:13:00Z</dcterms:created>
  <dcterms:modified xsi:type="dcterms:W3CDTF">2023-02-14T23:17:00Z</dcterms:modified>
</cp:coreProperties>
</file>