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D5" w:rsidRDefault="008E61D5" w:rsidP="008E61D5"/>
    <w:p w:rsidR="008E61D5" w:rsidRDefault="008E61D5" w:rsidP="008E61D5"/>
    <w:p w:rsidR="008E61D5" w:rsidRDefault="008E61D5" w:rsidP="008E61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1D5" w:rsidRDefault="008E61D5" w:rsidP="008E61D5">
      <w:pPr>
        <w:jc w:val="center"/>
        <w:rPr>
          <w:b/>
        </w:rPr>
      </w:pPr>
    </w:p>
    <w:p w:rsidR="008E61D5" w:rsidRDefault="008E61D5" w:rsidP="008E61D5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8E61D5" w:rsidRDefault="008E61D5" w:rsidP="008E61D5">
      <w:pPr>
        <w:jc w:val="center"/>
        <w:rPr>
          <w:b/>
        </w:rPr>
      </w:pPr>
      <w:r>
        <w:rPr>
          <w:b/>
        </w:rPr>
        <w:t>« Детский сад №26  « Солнышко»    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омановка   </w:t>
      </w:r>
      <w:proofErr w:type="spellStart"/>
      <w:r>
        <w:rPr>
          <w:b/>
        </w:rPr>
        <w:t>Шкотовского</w:t>
      </w:r>
      <w:proofErr w:type="spellEnd"/>
    </w:p>
    <w:p w:rsidR="008E61D5" w:rsidRDefault="008E61D5" w:rsidP="008E61D5">
      <w:pPr>
        <w:jc w:val="center"/>
        <w:rPr>
          <w:b/>
        </w:rPr>
      </w:pPr>
      <w:r>
        <w:rPr>
          <w:b/>
        </w:rPr>
        <w:t>муниципального района Приморского края.</w:t>
      </w:r>
    </w:p>
    <w:p w:rsidR="008E61D5" w:rsidRDefault="008E61D5" w:rsidP="008E61D5">
      <w:pPr>
        <w:jc w:val="center"/>
        <w:rPr>
          <w:b/>
        </w:rPr>
      </w:pPr>
    </w:p>
    <w:p w:rsidR="008E61D5" w:rsidRDefault="008E61D5" w:rsidP="008E61D5">
      <w:pPr>
        <w:rPr>
          <w:b/>
        </w:rPr>
      </w:pPr>
    </w:p>
    <w:p w:rsidR="008E61D5" w:rsidRDefault="008E61D5" w:rsidP="008E61D5">
      <w:pPr>
        <w:rPr>
          <w:b/>
        </w:rPr>
      </w:pPr>
    </w:p>
    <w:p w:rsidR="008E61D5" w:rsidRDefault="008E61D5" w:rsidP="008E61D5">
      <w:pPr>
        <w:rPr>
          <w:b/>
        </w:rPr>
      </w:pPr>
    </w:p>
    <w:p w:rsidR="008E61D5" w:rsidRDefault="008E61D5" w:rsidP="008E6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E61D5" w:rsidRDefault="008E61D5" w:rsidP="008E6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</w:t>
      </w:r>
      <w:r w:rsidR="006D70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.2018                                                                                       № 109</w:t>
      </w:r>
    </w:p>
    <w:p w:rsidR="008E61D5" w:rsidRDefault="008E61D5" w:rsidP="008E61D5">
      <w:pPr>
        <w:rPr>
          <w:sz w:val="28"/>
          <w:szCs w:val="28"/>
        </w:rPr>
      </w:pPr>
    </w:p>
    <w:p w:rsidR="008E61D5" w:rsidRDefault="008E61D5" w:rsidP="008E61D5">
      <w:pPr>
        <w:rPr>
          <w:sz w:val="18"/>
          <w:szCs w:val="18"/>
        </w:rPr>
      </w:pPr>
      <w:r w:rsidRPr="00976254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976254">
        <w:rPr>
          <w:sz w:val="18"/>
          <w:szCs w:val="18"/>
        </w:rPr>
        <w:t xml:space="preserve">  Романовка</w:t>
      </w:r>
    </w:p>
    <w:p w:rsidR="008E61D5" w:rsidRDefault="008E61D5" w:rsidP="008E61D5">
      <w:pPr>
        <w:rPr>
          <w:sz w:val="18"/>
          <w:szCs w:val="18"/>
        </w:rPr>
      </w:pPr>
    </w:p>
    <w:p w:rsidR="008E61D5" w:rsidRDefault="008E61D5" w:rsidP="008E61D5">
      <w:pPr>
        <w:rPr>
          <w:sz w:val="18"/>
          <w:szCs w:val="18"/>
        </w:rPr>
      </w:pPr>
    </w:p>
    <w:p w:rsidR="008E61D5" w:rsidRDefault="008E61D5" w:rsidP="008E61D5">
      <w:pPr>
        <w:rPr>
          <w:sz w:val="28"/>
          <w:szCs w:val="28"/>
        </w:rPr>
      </w:pPr>
    </w:p>
    <w:p w:rsidR="008E61D5" w:rsidRP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>Об утверждении Положения о добровольных пожертвованиях(взносах) физич</w:t>
      </w:r>
      <w:r>
        <w:rPr>
          <w:sz w:val="26"/>
          <w:szCs w:val="26"/>
        </w:rPr>
        <w:t>еских и юридических лиц в МБДОУ № 26 «Солнышко» 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омановка</w:t>
      </w:r>
    </w:p>
    <w:p w:rsidR="008E61D5" w:rsidRP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> </w:t>
      </w:r>
    </w:p>
    <w:p w:rsidR="008E61D5" w:rsidRP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>    В вязи с отсутствием достаточных бюджетных средств для развития и содержания м</w:t>
      </w:r>
      <w:r>
        <w:rPr>
          <w:sz w:val="26"/>
          <w:szCs w:val="26"/>
        </w:rPr>
        <w:t>атериально-технической базы МБДОУ № 26 «Солнышко» 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омановка </w:t>
      </w:r>
      <w:r w:rsidRPr="008E61D5">
        <w:rPr>
          <w:sz w:val="26"/>
          <w:szCs w:val="26"/>
        </w:rPr>
        <w:t xml:space="preserve"> осуществления образовательного процесса, увеличением количества </w:t>
      </w:r>
      <w:proofErr w:type="spellStart"/>
      <w:r w:rsidRPr="008E61D5">
        <w:rPr>
          <w:sz w:val="26"/>
          <w:szCs w:val="26"/>
        </w:rPr>
        <w:t>профилактико-оздоровительных</w:t>
      </w:r>
      <w:proofErr w:type="spellEnd"/>
      <w:r w:rsidRPr="008E61D5">
        <w:rPr>
          <w:sz w:val="26"/>
          <w:szCs w:val="26"/>
        </w:rPr>
        <w:t xml:space="preserve"> и </w:t>
      </w:r>
      <w:proofErr w:type="spellStart"/>
      <w:r w:rsidRPr="008E61D5">
        <w:rPr>
          <w:sz w:val="26"/>
          <w:szCs w:val="26"/>
        </w:rPr>
        <w:t>досуговых</w:t>
      </w:r>
      <w:proofErr w:type="spellEnd"/>
      <w:r w:rsidRPr="008E61D5">
        <w:rPr>
          <w:sz w:val="26"/>
          <w:szCs w:val="26"/>
        </w:rPr>
        <w:t xml:space="preserve"> внеурочных мероприятий с обучающимися, не предусмотренных государственными нормативами финансирования, руководствуясь Законом РФ «Об образовании»,</w:t>
      </w:r>
      <w:r>
        <w:rPr>
          <w:sz w:val="26"/>
          <w:szCs w:val="26"/>
        </w:rPr>
        <w:t xml:space="preserve"> </w:t>
      </w:r>
      <w:r w:rsidRPr="008E61D5">
        <w:rPr>
          <w:sz w:val="26"/>
          <w:szCs w:val="26"/>
        </w:rPr>
        <w:t>предусматривающими право образовательного учреждения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нормативов финансирова</w:t>
      </w:r>
      <w:r>
        <w:rPr>
          <w:sz w:val="26"/>
          <w:szCs w:val="26"/>
        </w:rPr>
        <w:t>ния и бюджета, Уставом МБДОУ № 26 «Солнышко»</w:t>
      </w:r>
      <w:r w:rsidRPr="008E61D5">
        <w:rPr>
          <w:sz w:val="26"/>
          <w:szCs w:val="26"/>
        </w:rPr>
        <w:t xml:space="preserve"> </w:t>
      </w:r>
    </w:p>
    <w:p w:rsid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>                                  </w:t>
      </w:r>
    </w:p>
    <w:p w:rsidR="008E61D5" w:rsidRP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>    ПРИКАЗЫВАЮ:</w:t>
      </w:r>
    </w:p>
    <w:p w:rsidR="008E61D5" w:rsidRP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> </w:t>
      </w:r>
    </w:p>
    <w:p w:rsidR="008E61D5" w:rsidRP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>1.Утвердить прилагаемое Положение о добровольных пожертвованиях (взносах) физиче</w:t>
      </w:r>
      <w:r>
        <w:rPr>
          <w:sz w:val="26"/>
          <w:szCs w:val="26"/>
        </w:rPr>
        <w:t>ских и юридических лиц в МБДОУ № 26 «Солнышко» 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омановка</w:t>
      </w:r>
      <w:r w:rsidRPr="008E61D5">
        <w:rPr>
          <w:sz w:val="26"/>
          <w:szCs w:val="26"/>
        </w:rPr>
        <w:t xml:space="preserve"> </w:t>
      </w:r>
    </w:p>
    <w:p w:rsidR="008E61D5" w:rsidRP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> </w:t>
      </w:r>
    </w:p>
    <w:p w:rsid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 xml:space="preserve">2.Опубликовать настоящий приказ на официальном </w:t>
      </w:r>
      <w:r>
        <w:rPr>
          <w:sz w:val="26"/>
          <w:szCs w:val="26"/>
        </w:rPr>
        <w:t>сайте МБДОУ № 26 «Солнышко» 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омановка.</w:t>
      </w:r>
    </w:p>
    <w:p w:rsidR="008E61D5" w:rsidRDefault="008E61D5" w:rsidP="008E61D5">
      <w:pPr>
        <w:jc w:val="both"/>
        <w:rPr>
          <w:sz w:val="26"/>
          <w:szCs w:val="26"/>
        </w:rPr>
      </w:pPr>
    </w:p>
    <w:p w:rsidR="008E61D5" w:rsidRDefault="008E61D5" w:rsidP="008E61D5">
      <w:pPr>
        <w:jc w:val="both"/>
        <w:rPr>
          <w:sz w:val="26"/>
          <w:szCs w:val="26"/>
        </w:rPr>
      </w:pPr>
    </w:p>
    <w:p w:rsidR="008E61D5" w:rsidRPr="008E61D5" w:rsidRDefault="008E61D5" w:rsidP="008E6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Заведующий                                                            Н.Н.Кочергина </w:t>
      </w:r>
    </w:p>
    <w:p w:rsidR="008E61D5" w:rsidRPr="008E61D5" w:rsidRDefault="008E61D5" w:rsidP="008E61D5">
      <w:pPr>
        <w:jc w:val="both"/>
        <w:rPr>
          <w:sz w:val="26"/>
          <w:szCs w:val="26"/>
        </w:rPr>
      </w:pPr>
      <w:r w:rsidRPr="008E61D5">
        <w:rPr>
          <w:sz w:val="26"/>
          <w:szCs w:val="26"/>
        </w:rPr>
        <w:t> </w:t>
      </w:r>
    </w:p>
    <w:p w:rsidR="003A6D5D" w:rsidRDefault="003A6D5D"/>
    <w:sectPr w:rsidR="003A6D5D" w:rsidSect="003A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D5"/>
    <w:rsid w:val="00103841"/>
    <w:rsid w:val="00105572"/>
    <w:rsid w:val="00115BCD"/>
    <w:rsid w:val="001265BD"/>
    <w:rsid w:val="00134164"/>
    <w:rsid w:val="001C0378"/>
    <w:rsid w:val="00217427"/>
    <w:rsid w:val="002707DA"/>
    <w:rsid w:val="002B19B7"/>
    <w:rsid w:val="002E237F"/>
    <w:rsid w:val="00333CED"/>
    <w:rsid w:val="00334887"/>
    <w:rsid w:val="00341C80"/>
    <w:rsid w:val="003A3E8C"/>
    <w:rsid w:val="003A49DF"/>
    <w:rsid w:val="003A6D5D"/>
    <w:rsid w:val="003B4E7D"/>
    <w:rsid w:val="003B7AFF"/>
    <w:rsid w:val="003D7BEF"/>
    <w:rsid w:val="003F7641"/>
    <w:rsid w:val="004141A7"/>
    <w:rsid w:val="00425520"/>
    <w:rsid w:val="004364AC"/>
    <w:rsid w:val="00455082"/>
    <w:rsid w:val="004B47FD"/>
    <w:rsid w:val="0053791F"/>
    <w:rsid w:val="005D05F5"/>
    <w:rsid w:val="00602885"/>
    <w:rsid w:val="006305FE"/>
    <w:rsid w:val="00675F62"/>
    <w:rsid w:val="00687825"/>
    <w:rsid w:val="006A14A0"/>
    <w:rsid w:val="006C6FAA"/>
    <w:rsid w:val="006D7028"/>
    <w:rsid w:val="00794F12"/>
    <w:rsid w:val="007F4C5F"/>
    <w:rsid w:val="00820CCD"/>
    <w:rsid w:val="00876794"/>
    <w:rsid w:val="008936AE"/>
    <w:rsid w:val="008D11E1"/>
    <w:rsid w:val="008E61D5"/>
    <w:rsid w:val="009239D1"/>
    <w:rsid w:val="009268B8"/>
    <w:rsid w:val="009C3E67"/>
    <w:rsid w:val="009E2C74"/>
    <w:rsid w:val="009E6820"/>
    <w:rsid w:val="00A00AB7"/>
    <w:rsid w:val="00A44213"/>
    <w:rsid w:val="00AB5235"/>
    <w:rsid w:val="00AD6A9C"/>
    <w:rsid w:val="00B7221A"/>
    <w:rsid w:val="00BA18EB"/>
    <w:rsid w:val="00BD15EB"/>
    <w:rsid w:val="00BF7F03"/>
    <w:rsid w:val="00C0156E"/>
    <w:rsid w:val="00C03399"/>
    <w:rsid w:val="00CA5485"/>
    <w:rsid w:val="00D61F20"/>
    <w:rsid w:val="00DB4D45"/>
    <w:rsid w:val="00DE65F3"/>
    <w:rsid w:val="00E06A36"/>
    <w:rsid w:val="00EF1ED8"/>
    <w:rsid w:val="00FB372D"/>
    <w:rsid w:val="00FD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5</cp:revision>
  <cp:lastPrinted>2018-11-13T01:45:00Z</cp:lastPrinted>
  <dcterms:created xsi:type="dcterms:W3CDTF">2018-11-13T01:12:00Z</dcterms:created>
  <dcterms:modified xsi:type="dcterms:W3CDTF">2018-11-13T01:46:00Z</dcterms:modified>
</cp:coreProperties>
</file>