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1" w:rsidRPr="00F23A80" w:rsidRDefault="00F23A80">
      <w:pPr>
        <w:rPr>
          <w:rFonts w:ascii="Times New Roman" w:hAnsi="Times New Roman" w:cs="Times New Roman"/>
          <w:sz w:val="30"/>
          <w:szCs w:val="30"/>
        </w:rPr>
      </w:pPr>
      <w:r w:rsidRPr="00F23A80">
        <w:rPr>
          <w:rFonts w:ascii="Times New Roman" w:hAnsi="Times New Roman" w:cs="Times New Roman"/>
          <w:sz w:val="30"/>
          <w:szCs w:val="30"/>
        </w:rPr>
        <w:t>С</w:t>
      </w:r>
      <w:r w:rsidR="00550DB2">
        <w:rPr>
          <w:rFonts w:ascii="Times New Roman" w:hAnsi="Times New Roman" w:cs="Times New Roman"/>
          <w:sz w:val="30"/>
          <w:szCs w:val="30"/>
        </w:rPr>
        <w:t>писок наименований приобретенных товаров</w:t>
      </w:r>
      <w:r w:rsidRPr="00F23A80">
        <w:rPr>
          <w:rFonts w:ascii="Times New Roman" w:hAnsi="Times New Roman" w:cs="Times New Roman"/>
          <w:sz w:val="30"/>
          <w:szCs w:val="30"/>
        </w:rPr>
        <w:t xml:space="preserve"> и по</w:t>
      </w:r>
      <w:r w:rsidR="006243F6">
        <w:rPr>
          <w:rFonts w:ascii="Times New Roman" w:hAnsi="Times New Roman" w:cs="Times New Roman"/>
          <w:sz w:val="30"/>
          <w:szCs w:val="30"/>
        </w:rPr>
        <w:t>траченных средств  в 2022 году в МБДОУ № 26 «Солнышко»</w:t>
      </w:r>
      <w:r w:rsidRPr="00F23A80">
        <w:rPr>
          <w:rFonts w:ascii="Times New Roman" w:hAnsi="Times New Roman" w:cs="Times New Roman"/>
          <w:sz w:val="30"/>
          <w:szCs w:val="30"/>
        </w:rPr>
        <w:t xml:space="preserve"> </w:t>
      </w:r>
    </w:p>
    <w:tbl>
      <w:tblPr>
        <w:tblStyle w:val="a3"/>
        <w:tblW w:w="0" w:type="auto"/>
        <w:tblInd w:w="-601" w:type="dxa"/>
        <w:tblLook w:val="04A0"/>
      </w:tblPr>
      <w:tblGrid>
        <w:gridCol w:w="709"/>
        <w:gridCol w:w="3057"/>
        <w:gridCol w:w="1998"/>
        <w:gridCol w:w="2043"/>
        <w:gridCol w:w="2365"/>
      </w:tblGrid>
      <w:tr w:rsidR="00F23A80" w:rsidRPr="00F23A80" w:rsidTr="00792586">
        <w:tc>
          <w:tcPr>
            <w:tcW w:w="709" w:type="dxa"/>
          </w:tcPr>
          <w:p w:rsidR="00F23A80" w:rsidRPr="00F23A80" w:rsidRDefault="00F23A80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A8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23A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23A8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23A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57" w:type="dxa"/>
          </w:tcPr>
          <w:p w:rsidR="00F23A80" w:rsidRPr="00F23A80" w:rsidRDefault="00F23A80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23A80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расходов</w:t>
            </w:r>
          </w:p>
        </w:tc>
        <w:tc>
          <w:tcPr>
            <w:tcW w:w="1998" w:type="dxa"/>
          </w:tcPr>
          <w:p w:rsidR="00F23A80" w:rsidRPr="00F23A80" w:rsidRDefault="00F23A80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23A80">
              <w:rPr>
                <w:rFonts w:ascii="Times New Roman" w:hAnsi="Times New Roman" w:cs="Times New Roman"/>
                <w:sz w:val="28"/>
                <w:szCs w:val="28"/>
              </w:rPr>
              <w:t>Стоимость за единицу</w:t>
            </w:r>
          </w:p>
        </w:tc>
        <w:tc>
          <w:tcPr>
            <w:tcW w:w="2043" w:type="dxa"/>
          </w:tcPr>
          <w:p w:rsidR="00F23A80" w:rsidRPr="00F23A80" w:rsidRDefault="00F23A80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A8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365" w:type="dxa"/>
          </w:tcPr>
          <w:p w:rsidR="00F23A80" w:rsidRPr="00F23A80" w:rsidRDefault="00F23A80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3A80">
              <w:rPr>
                <w:rFonts w:ascii="Times New Roman" w:hAnsi="Times New Roman" w:cs="Times New Roman"/>
                <w:sz w:val="28"/>
                <w:szCs w:val="28"/>
              </w:rPr>
              <w:t>Место расположение</w:t>
            </w:r>
            <w:proofErr w:type="gramEnd"/>
          </w:p>
        </w:tc>
      </w:tr>
      <w:tr w:rsidR="00F23A80" w:rsidRPr="00F23A80" w:rsidTr="00792586">
        <w:tc>
          <w:tcPr>
            <w:tcW w:w="709" w:type="dxa"/>
          </w:tcPr>
          <w:p w:rsidR="00F23A80" w:rsidRPr="00F23A80" w:rsidRDefault="00F23A80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7" w:type="dxa"/>
          </w:tcPr>
          <w:p w:rsidR="00F23A80" w:rsidRPr="00F23A80" w:rsidRDefault="00F23A80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 детская игровая «Домик индейца»</w:t>
            </w:r>
          </w:p>
        </w:tc>
        <w:tc>
          <w:tcPr>
            <w:tcW w:w="1998" w:type="dxa"/>
          </w:tcPr>
          <w:p w:rsidR="00F23A80" w:rsidRPr="00F23A80" w:rsidRDefault="00F23A80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1 080,00</w:t>
            </w:r>
          </w:p>
        </w:tc>
        <w:tc>
          <w:tcPr>
            <w:tcW w:w="2043" w:type="dxa"/>
          </w:tcPr>
          <w:p w:rsidR="00F23A80" w:rsidRPr="00F23A80" w:rsidRDefault="00F23A80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5" w:type="dxa"/>
          </w:tcPr>
          <w:p w:rsidR="00F23A80" w:rsidRPr="00F23A80" w:rsidRDefault="0079258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Старшая-подготовительная</w:t>
            </w:r>
            <w:proofErr w:type="spellEnd"/>
            <w:proofErr w:type="gramEnd"/>
          </w:p>
        </w:tc>
      </w:tr>
      <w:tr w:rsidR="00F23A80" w:rsidRPr="00F23A80" w:rsidTr="00792586">
        <w:tc>
          <w:tcPr>
            <w:tcW w:w="709" w:type="dxa"/>
          </w:tcPr>
          <w:p w:rsidR="00F23A80" w:rsidRDefault="00F23A80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7" w:type="dxa"/>
          </w:tcPr>
          <w:p w:rsidR="00F23A80" w:rsidRPr="00F23A80" w:rsidRDefault="006B1B41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«Трансформе»</w:t>
            </w:r>
          </w:p>
        </w:tc>
        <w:tc>
          <w:tcPr>
            <w:tcW w:w="1998" w:type="dxa"/>
          </w:tcPr>
          <w:p w:rsidR="00F23A80" w:rsidRPr="00F23A80" w:rsidRDefault="006B1B41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750,00</w:t>
            </w:r>
          </w:p>
        </w:tc>
        <w:tc>
          <w:tcPr>
            <w:tcW w:w="2043" w:type="dxa"/>
          </w:tcPr>
          <w:p w:rsidR="00F23A80" w:rsidRPr="00F23A80" w:rsidRDefault="006B1B41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5" w:type="dxa"/>
          </w:tcPr>
          <w:p w:rsidR="00F23A80" w:rsidRPr="00F23A80" w:rsidRDefault="0079258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«Гномики»</w:t>
            </w:r>
          </w:p>
        </w:tc>
      </w:tr>
      <w:tr w:rsidR="00F23A80" w:rsidRPr="00F23A80" w:rsidTr="00792586">
        <w:tc>
          <w:tcPr>
            <w:tcW w:w="709" w:type="dxa"/>
          </w:tcPr>
          <w:p w:rsidR="00F23A80" w:rsidRDefault="00F23A80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7" w:type="dxa"/>
          </w:tcPr>
          <w:p w:rsidR="00F23A80" w:rsidRPr="00F23A80" w:rsidRDefault="006B1B41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«Зоопарк»</w:t>
            </w:r>
          </w:p>
        </w:tc>
        <w:tc>
          <w:tcPr>
            <w:tcW w:w="1998" w:type="dxa"/>
          </w:tcPr>
          <w:p w:rsidR="00F23A80" w:rsidRPr="00F23A80" w:rsidRDefault="006B1B41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530,00</w:t>
            </w:r>
          </w:p>
        </w:tc>
        <w:tc>
          <w:tcPr>
            <w:tcW w:w="2043" w:type="dxa"/>
          </w:tcPr>
          <w:p w:rsidR="00F23A80" w:rsidRPr="00F23A80" w:rsidRDefault="006B1B41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F23A80" w:rsidRPr="00F23A80" w:rsidRDefault="0079258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«Медвежата»</w:t>
            </w:r>
          </w:p>
        </w:tc>
      </w:tr>
      <w:tr w:rsidR="00F23A80" w:rsidRPr="00F23A80" w:rsidTr="00792586">
        <w:tc>
          <w:tcPr>
            <w:tcW w:w="709" w:type="dxa"/>
          </w:tcPr>
          <w:p w:rsidR="00F23A80" w:rsidRDefault="00F23A80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57" w:type="dxa"/>
          </w:tcPr>
          <w:p w:rsidR="00F23A80" w:rsidRPr="00F23A80" w:rsidRDefault="006B1B41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Шнуровка фигуры</w:t>
            </w:r>
          </w:p>
        </w:tc>
        <w:tc>
          <w:tcPr>
            <w:tcW w:w="1998" w:type="dxa"/>
          </w:tcPr>
          <w:p w:rsidR="00F23A80" w:rsidRPr="00F23A80" w:rsidRDefault="006B1B41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356,00</w:t>
            </w:r>
          </w:p>
        </w:tc>
        <w:tc>
          <w:tcPr>
            <w:tcW w:w="2043" w:type="dxa"/>
          </w:tcPr>
          <w:p w:rsidR="00F23A80" w:rsidRPr="00F23A80" w:rsidRDefault="006B1B41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5" w:type="dxa"/>
          </w:tcPr>
          <w:p w:rsidR="00F23A80" w:rsidRPr="00F23A80" w:rsidRDefault="0079258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«Гномики»</w:t>
            </w:r>
          </w:p>
        </w:tc>
      </w:tr>
      <w:tr w:rsidR="00792586" w:rsidRPr="00F23A80" w:rsidTr="00792586">
        <w:tc>
          <w:tcPr>
            <w:tcW w:w="709" w:type="dxa"/>
          </w:tcPr>
          <w:p w:rsidR="00792586" w:rsidRDefault="0079258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57" w:type="dxa"/>
          </w:tcPr>
          <w:p w:rsidR="00792586" w:rsidRPr="00F23A80" w:rsidRDefault="0079258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Доска гладильная для кукол «Единороги» </w:t>
            </w:r>
          </w:p>
        </w:tc>
        <w:tc>
          <w:tcPr>
            <w:tcW w:w="1998" w:type="dxa"/>
          </w:tcPr>
          <w:p w:rsidR="00792586" w:rsidRPr="00F23A80" w:rsidRDefault="0079258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800,00</w:t>
            </w:r>
          </w:p>
        </w:tc>
        <w:tc>
          <w:tcPr>
            <w:tcW w:w="2043" w:type="dxa"/>
          </w:tcPr>
          <w:p w:rsidR="00792586" w:rsidRPr="00F23A80" w:rsidRDefault="0079258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5" w:type="dxa"/>
          </w:tcPr>
          <w:p w:rsidR="00792586" w:rsidRPr="00F23A80" w:rsidRDefault="00792586" w:rsidP="00B5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«Гномики»</w:t>
            </w:r>
          </w:p>
        </w:tc>
      </w:tr>
      <w:tr w:rsidR="00792586" w:rsidRPr="00F23A80" w:rsidTr="00792586">
        <w:tc>
          <w:tcPr>
            <w:tcW w:w="709" w:type="dxa"/>
          </w:tcPr>
          <w:p w:rsidR="00792586" w:rsidRDefault="0079258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57" w:type="dxa"/>
          </w:tcPr>
          <w:p w:rsidR="00792586" w:rsidRPr="00F23A80" w:rsidRDefault="0079258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игровой «Мой магазин»</w:t>
            </w:r>
          </w:p>
        </w:tc>
        <w:tc>
          <w:tcPr>
            <w:tcW w:w="1998" w:type="dxa"/>
          </w:tcPr>
          <w:p w:rsidR="00792586" w:rsidRPr="00F23A80" w:rsidRDefault="0079258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  <w:tc>
          <w:tcPr>
            <w:tcW w:w="2043" w:type="dxa"/>
          </w:tcPr>
          <w:p w:rsidR="00792586" w:rsidRPr="00F23A80" w:rsidRDefault="0079258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5" w:type="dxa"/>
          </w:tcPr>
          <w:p w:rsidR="00792586" w:rsidRPr="00F23A80" w:rsidRDefault="00792586" w:rsidP="00B5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«Медвежата»</w:t>
            </w:r>
          </w:p>
        </w:tc>
      </w:tr>
      <w:tr w:rsidR="00792586" w:rsidRPr="00F23A80" w:rsidTr="00792586">
        <w:tc>
          <w:tcPr>
            <w:tcW w:w="709" w:type="dxa"/>
          </w:tcPr>
          <w:p w:rsidR="00792586" w:rsidRDefault="0079258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57" w:type="dxa"/>
          </w:tcPr>
          <w:p w:rsidR="00792586" w:rsidRPr="00F23A80" w:rsidRDefault="0079258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«Доктор»</w:t>
            </w:r>
          </w:p>
        </w:tc>
        <w:tc>
          <w:tcPr>
            <w:tcW w:w="1998" w:type="dxa"/>
          </w:tcPr>
          <w:p w:rsidR="00792586" w:rsidRPr="00F23A80" w:rsidRDefault="0079258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510,00</w:t>
            </w:r>
          </w:p>
        </w:tc>
        <w:tc>
          <w:tcPr>
            <w:tcW w:w="2043" w:type="dxa"/>
          </w:tcPr>
          <w:p w:rsidR="00792586" w:rsidRPr="00F23A80" w:rsidRDefault="0079258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5" w:type="dxa"/>
          </w:tcPr>
          <w:p w:rsidR="00792586" w:rsidRPr="00F23A80" w:rsidRDefault="00792586" w:rsidP="00B5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«Гномики»</w:t>
            </w:r>
          </w:p>
        </w:tc>
      </w:tr>
      <w:tr w:rsidR="00792586" w:rsidRPr="00F23A80" w:rsidTr="00792586">
        <w:tc>
          <w:tcPr>
            <w:tcW w:w="709" w:type="dxa"/>
          </w:tcPr>
          <w:p w:rsidR="00792586" w:rsidRDefault="0079258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57" w:type="dxa"/>
          </w:tcPr>
          <w:p w:rsidR="00792586" w:rsidRPr="00F23A80" w:rsidRDefault="0079258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«Парикмахера»</w:t>
            </w:r>
          </w:p>
        </w:tc>
        <w:tc>
          <w:tcPr>
            <w:tcW w:w="1998" w:type="dxa"/>
          </w:tcPr>
          <w:p w:rsidR="00792586" w:rsidRPr="00F23A80" w:rsidRDefault="0079258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270,00</w:t>
            </w:r>
          </w:p>
        </w:tc>
        <w:tc>
          <w:tcPr>
            <w:tcW w:w="2043" w:type="dxa"/>
          </w:tcPr>
          <w:p w:rsidR="00792586" w:rsidRPr="00F23A80" w:rsidRDefault="0079258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5" w:type="dxa"/>
          </w:tcPr>
          <w:p w:rsidR="00792586" w:rsidRPr="00F23A80" w:rsidRDefault="00792586" w:rsidP="00B5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«Гномики»</w:t>
            </w:r>
          </w:p>
        </w:tc>
      </w:tr>
      <w:tr w:rsidR="00792586" w:rsidRPr="00F23A80" w:rsidTr="00792586">
        <w:tc>
          <w:tcPr>
            <w:tcW w:w="709" w:type="dxa"/>
          </w:tcPr>
          <w:p w:rsidR="00792586" w:rsidRDefault="0079258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57" w:type="dxa"/>
          </w:tcPr>
          <w:p w:rsidR="00792586" w:rsidRPr="00F23A80" w:rsidRDefault="0079258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Игрушка на бат. «Утюг»</w:t>
            </w:r>
          </w:p>
        </w:tc>
        <w:tc>
          <w:tcPr>
            <w:tcW w:w="1998" w:type="dxa"/>
          </w:tcPr>
          <w:p w:rsidR="00792586" w:rsidRPr="00F23A80" w:rsidRDefault="0079258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290,00</w:t>
            </w:r>
          </w:p>
        </w:tc>
        <w:tc>
          <w:tcPr>
            <w:tcW w:w="2043" w:type="dxa"/>
          </w:tcPr>
          <w:p w:rsidR="00792586" w:rsidRPr="00F23A80" w:rsidRDefault="0079258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5" w:type="dxa"/>
          </w:tcPr>
          <w:p w:rsidR="00792586" w:rsidRPr="00F23A80" w:rsidRDefault="00792586" w:rsidP="00B5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«Медвежата»</w:t>
            </w:r>
          </w:p>
        </w:tc>
      </w:tr>
      <w:tr w:rsidR="00792586" w:rsidRPr="00F23A80" w:rsidTr="00792586">
        <w:tc>
          <w:tcPr>
            <w:tcW w:w="709" w:type="dxa"/>
          </w:tcPr>
          <w:p w:rsidR="00792586" w:rsidRDefault="0079258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57" w:type="dxa"/>
          </w:tcPr>
          <w:p w:rsidR="00792586" w:rsidRPr="00F23A80" w:rsidRDefault="0079258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стоматолога </w:t>
            </w:r>
          </w:p>
        </w:tc>
        <w:tc>
          <w:tcPr>
            <w:tcW w:w="1998" w:type="dxa"/>
          </w:tcPr>
          <w:p w:rsidR="00792586" w:rsidRPr="00F23A80" w:rsidRDefault="0079258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230,00</w:t>
            </w:r>
          </w:p>
        </w:tc>
        <w:tc>
          <w:tcPr>
            <w:tcW w:w="2043" w:type="dxa"/>
          </w:tcPr>
          <w:p w:rsidR="00792586" w:rsidRPr="00F23A80" w:rsidRDefault="0079258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5" w:type="dxa"/>
          </w:tcPr>
          <w:p w:rsidR="00792586" w:rsidRPr="00F23A80" w:rsidRDefault="00792586" w:rsidP="00B5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«Гномики»</w:t>
            </w:r>
          </w:p>
        </w:tc>
      </w:tr>
      <w:tr w:rsidR="00F23A80" w:rsidRPr="00F23A80" w:rsidTr="00792586">
        <w:tc>
          <w:tcPr>
            <w:tcW w:w="709" w:type="dxa"/>
          </w:tcPr>
          <w:p w:rsidR="00F23A80" w:rsidRDefault="00F23A80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57" w:type="dxa"/>
          </w:tcPr>
          <w:p w:rsidR="00F23A80" w:rsidRPr="00F23A80" w:rsidRDefault="006B1B41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Шахматы деревянные </w:t>
            </w:r>
          </w:p>
        </w:tc>
        <w:tc>
          <w:tcPr>
            <w:tcW w:w="1998" w:type="dxa"/>
          </w:tcPr>
          <w:p w:rsidR="00F23A80" w:rsidRPr="00F23A80" w:rsidRDefault="006B1B41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330,00</w:t>
            </w:r>
          </w:p>
        </w:tc>
        <w:tc>
          <w:tcPr>
            <w:tcW w:w="2043" w:type="dxa"/>
          </w:tcPr>
          <w:p w:rsidR="00F23A80" w:rsidRPr="00F23A80" w:rsidRDefault="006B1B41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5" w:type="dxa"/>
          </w:tcPr>
          <w:p w:rsidR="00F23A80" w:rsidRPr="00F23A80" w:rsidRDefault="0079258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Старшая-подготовительная</w:t>
            </w:r>
            <w:proofErr w:type="spellEnd"/>
            <w:proofErr w:type="gramEnd"/>
          </w:p>
        </w:tc>
      </w:tr>
      <w:tr w:rsidR="006556D5" w:rsidRPr="00F23A80" w:rsidTr="00792586">
        <w:tc>
          <w:tcPr>
            <w:tcW w:w="709" w:type="dxa"/>
          </w:tcPr>
          <w:p w:rsidR="006556D5" w:rsidRDefault="006556D5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57" w:type="dxa"/>
          </w:tcPr>
          <w:p w:rsidR="006556D5" w:rsidRPr="00F23A80" w:rsidRDefault="006556D5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Вертолет</w:t>
            </w:r>
          </w:p>
        </w:tc>
        <w:tc>
          <w:tcPr>
            <w:tcW w:w="1998" w:type="dxa"/>
          </w:tcPr>
          <w:p w:rsidR="006556D5" w:rsidRPr="00F23A80" w:rsidRDefault="006556D5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520,00</w:t>
            </w:r>
          </w:p>
        </w:tc>
        <w:tc>
          <w:tcPr>
            <w:tcW w:w="2043" w:type="dxa"/>
          </w:tcPr>
          <w:p w:rsidR="006556D5" w:rsidRPr="00F23A80" w:rsidRDefault="006556D5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5" w:type="dxa"/>
          </w:tcPr>
          <w:p w:rsidR="006556D5" w:rsidRPr="00F23A80" w:rsidRDefault="006556D5" w:rsidP="00B5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«Гномики»</w:t>
            </w:r>
          </w:p>
        </w:tc>
      </w:tr>
      <w:tr w:rsidR="006556D5" w:rsidRPr="00F23A80" w:rsidTr="00792586">
        <w:tc>
          <w:tcPr>
            <w:tcW w:w="709" w:type="dxa"/>
          </w:tcPr>
          <w:p w:rsidR="006556D5" w:rsidRDefault="006556D5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57" w:type="dxa"/>
          </w:tcPr>
          <w:p w:rsidR="006556D5" w:rsidRPr="00F23A80" w:rsidRDefault="006556D5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посуды «Хозяюшка»</w:t>
            </w:r>
          </w:p>
        </w:tc>
        <w:tc>
          <w:tcPr>
            <w:tcW w:w="1998" w:type="dxa"/>
          </w:tcPr>
          <w:p w:rsidR="006556D5" w:rsidRPr="00F23A80" w:rsidRDefault="006556D5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790,00</w:t>
            </w:r>
          </w:p>
        </w:tc>
        <w:tc>
          <w:tcPr>
            <w:tcW w:w="2043" w:type="dxa"/>
          </w:tcPr>
          <w:p w:rsidR="006556D5" w:rsidRPr="00F23A80" w:rsidRDefault="006556D5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5" w:type="dxa"/>
          </w:tcPr>
          <w:p w:rsidR="006556D5" w:rsidRPr="00F23A80" w:rsidRDefault="006556D5" w:rsidP="00B5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«Медвежата»</w:t>
            </w:r>
          </w:p>
        </w:tc>
      </w:tr>
      <w:tr w:rsidR="006556D5" w:rsidRPr="00F23A80" w:rsidTr="00792586">
        <w:tc>
          <w:tcPr>
            <w:tcW w:w="709" w:type="dxa"/>
          </w:tcPr>
          <w:p w:rsidR="006556D5" w:rsidRDefault="006556D5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57" w:type="dxa"/>
          </w:tcPr>
          <w:p w:rsidR="006556D5" w:rsidRPr="00F23A80" w:rsidRDefault="006556D5" w:rsidP="006B1B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посуды «Настенька»</w:t>
            </w:r>
          </w:p>
        </w:tc>
        <w:tc>
          <w:tcPr>
            <w:tcW w:w="1998" w:type="dxa"/>
          </w:tcPr>
          <w:p w:rsidR="006556D5" w:rsidRPr="00F23A80" w:rsidRDefault="006556D5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2043" w:type="dxa"/>
          </w:tcPr>
          <w:p w:rsidR="006556D5" w:rsidRPr="00F23A80" w:rsidRDefault="006556D5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5" w:type="dxa"/>
          </w:tcPr>
          <w:p w:rsidR="006556D5" w:rsidRPr="00F23A80" w:rsidRDefault="006556D5" w:rsidP="00B5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«Гномики»</w:t>
            </w:r>
          </w:p>
        </w:tc>
      </w:tr>
      <w:tr w:rsidR="006556D5" w:rsidRPr="00F23A80" w:rsidTr="00792586">
        <w:tc>
          <w:tcPr>
            <w:tcW w:w="709" w:type="dxa"/>
          </w:tcPr>
          <w:p w:rsidR="006556D5" w:rsidRDefault="006556D5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57" w:type="dxa"/>
          </w:tcPr>
          <w:p w:rsidR="006556D5" w:rsidRPr="00F23A80" w:rsidRDefault="006556D5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для резки «Овощи-фрукты»</w:t>
            </w:r>
          </w:p>
        </w:tc>
        <w:tc>
          <w:tcPr>
            <w:tcW w:w="1998" w:type="dxa"/>
          </w:tcPr>
          <w:p w:rsidR="006556D5" w:rsidRPr="00F23A80" w:rsidRDefault="006556D5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190,00</w:t>
            </w:r>
          </w:p>
        </w:tc>
        <w:tc>
          <w:tcPr>
            <w:tcW w:w="2043" w:type="dxa"/>
          </w:tcPr>
          <w:p w:rsidR="006556D5" w:rsidRPr="00F23A80" w:rsidRDefault="006556D5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6556D5" w:rsidRPr="00F23A80" w:rsidRDefault="006556D5" w:rsidP="00B5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«Гномики»</w:t>
            </w:r>
          </w:p>
        </w:tc>
      </w:tr>
      <w:tr w:rsidR="006556D5" w:rsidRPr="00F23A80" w:rsidTr="00792586">
        <w:tc>
          <w:tcPr>
            <w:tcW w:w="709" w:type="dxa"/>
          </w:tcPr>
          <w:p w:rsidR="006556D5" w:rsidRDefault="006556D5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57" w:type="dxa"/>
          </w:tcPr>
          <w:p w:rsidR="006556D5" w:rsidRPr="00F23A80" w:rsidRDefault="006556D5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Игрушка пласт. Корзина для супермаркета </w:t>
            </w:r>
          </w:p>
        </w:tc>
        <w:tc>
          <w:tcPr>
            <w:tcW w:w="1998" w:type="dxa"/>
          </w:tcPr>
          <w:p w:rsidR="006556D5" w:rsidRPr="00F23A80" w:rsidRDefault="006556D5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440,00</w:t>
            </w:r>
          </w:p>
        </w:tc>
        <w:tc>
          <w:tcPr>
            <w:tcW w:w="2043" w:type="dxa"/>
          </w:tcPr>
          <w:p w:rsidR="006556D5" w:rsidRPr="00F23A80" w:rsidRDefault="006556D5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5" w:type="dxa"/>
          </w:tcPr>
          <w:p w:rsidR="006556D5" w:rsidRPr="00F23A80" w:rsidRDefault="006556D5" w:rsidP="00B5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«Медвежата»</w:t>
            </w:r>
          </w:p>
        </w:tc>
      </w:tr>
      <w:tr w:rsidR="006556D5" w:rsidRPr="00F23A80" w:rsidTr="00792586">
        <w:tc>
          <w:tcPr>
            <w:tcW w:w="709" w:type="dxa"/>
          </w:tcPr>
          <w:p w:rsidR="006556D5" w:rsidRDefault="006556D5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57" w:type="dxa"/>
          </w:tcPr>
          <w:p w:rsidR="006556D5" w:rsidRPr="00F23A80" w:rsidRDefault="006556D5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Эля Весна Русская красавица</w:t>
            </w:r>
          </w:p>
        </w:tc>
        <w:tc>
          <w:tcPr>
            <w:tcW w:w="1998" w:type="dxa"/>
          </w:tcPr>
          <w:p w:rsidR="006556D5" w:rsidRPr="00F23A80" w:rsidRDefault="006556D5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1 790,00</w:t>
            </w:r>
          </w:p>
        </w:tc>
        <w:tc>
          <w:tcPr>
            <w:tcW w:w="2043" w:type="dxa"/>
          </w:tcPr>
          <w:p w:rsidR="006556D5" w:rsidRPr="00F23A80" w:rsidRDefault="006556D5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6556D5" w:rsidRPr="00F23A80" w:rsidRDefault="006556D5" w:rsidP="00B5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«Гномики»</w:t>
            </w:r>
          </w:p>
        </w:tc>
      </w:tr>
      <w:tr w:rsidR="006556D5" w:rsidRPr="00F23A80" w:rsidTr="00792586">
        <w:tc>
          <w:tcPr>
            <w:tcW w:w="709" w:type="dxa"/>
          </w:tcPr>
          <w:p w:rsidR="006556D5" w:rsidRDefault="006556D5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57" w:type="dxa"/>
          </w:tcPr>
          <w:p w:rsidR="006556D5" w:rsidRPr="00F23A80" w:rsidRDefault="006556D5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Кукла Пехотинец в каске </w:t>
            </w:r>
          </w:p>
        </w:tc>
        <w:tc>
          <w:tcPr>
            <w:tcW w:w="1998" w:type="dxa"/>
          </w:tcPr>
          <w:p w:rsidR="006556D5" w:rsidRPr="00F23A80" w:rsidRDefault="006556D5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2 060,00</w:t>
            </w:r>
          </w:p>
        </w:tc>
        <w:tc>
          <w:tcPr>
            <w:tcW w:w="2043" w:type="dxa"/>
          </w:tcPr>
          <w:p w:rsidR="006556D5" w:rsidRPr="00F23A80" w:rsidRDefault="006556D5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5" w:type="dxa"/>
          </w:tcPr>
          <w:p w:rsidR="006556D5" w:rsidRPr="00F23A80" w:rsidRDefault="006556D5" w:rsidP="00B5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«Гномики»</w:t>
            </w:r>
          </w:p>
        </w:tc>
      </w:tr>
      <w:tr w:rsidR="006556D5" w:rsidRPr="00F23A80" w:rsidTr="00792586">
        <w:tc>
          <w:tcPr>
            <w:tcW w:w="709" w:type="dxa"/>
          </w:tcPr>
          <w:p w:rsidR="006556D5" w:rsidRDefault="006556D5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57" w:type="dxa"/>
          </w:tcPr>
          <w:p w:rsidR="006556D5" w:rsidRPr="00F23A80" w:rsidRDefault="006556D5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Кукла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аксес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ассортименте в рюкзаке </w:t>
            </w:r>
          </w:p>
        </w:tc>
        <w:tc>
          <w:tcPr>
            <w:tcW w:w="1998" w:type="dxa"/>
          </w:tcPr>
          <w:p w:rsidR="006556D5" w:rsidRPr="00F23A80" w:rsidRDefault="006556D5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440,00</w:t>
            </w:r>
          </w:p>
        </w:tc>
        <w:tc>
          <w:tcPr>
            <w:tcW w:w="2043" w:type="dxa"/>
          </w:tcPr>
          <w:p w:rsidR="006556D5" w:rsidRPr="00F23A80" w:rsidRDefault="006556D5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6556D5" w:rsidRPr="00F23A80" w:rsidRDefault="006556D5" w:rsidP="00B5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«Медвежата»</w:t>
            </w:r>
          </w:p>
        </w:tc>
      </w:tr>
      <w:tr w:rsidR="006556D5" w:rsidRPr="00F23A80" w:rsidTr="00792586">
        <w:tc>
          <w:tcPr>
            <w:tcW w:w="709" w:type="dxa"/>
          </w:tcPr>
          <w:p w:rsidR="006556D5" w:rsidRDefault="006556D5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057" w:type="dxa"/>
          </w:tcPr>
          <w:p w:rsidR="006556D5" w:rsidRPr="00F23A80" w:rsidRDefault="006556D5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упс </w:t>
            </w:r>
          </w:p>
        </w:tc>
        <w:tc>
          <w:tcPr>
            <w:tcW w:w="1998" w:type="dxa"/>
          </w:tcPr>
          <w:p w:rsidR="006556D5" w:rsidRPr="00F23A80" w:rsidRDefault="006556D5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600,00</w:t>
            </w:r>
          </w:p>
        </w:tc>
        <w:tc>
          <w:tcPr>
            <w:tcW w:w="2043" w:type="dxa"/>
          </w:tcPr>
          <w:p w:rsidR="006556D5" w:rsidRPr="00F23A80" w:rsidRDefault="006556D5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5" w:type="dxa"/>
          </w:tcPr>
          <w:p w:rsidR="006556D5" w:rsidRPr="00F23A80" w:rsidRDefault="006556D5" w:rsidP="00B5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«Гномики»</w:t>
            </w:r>
          </w:p>
        </w:tc>
      </w:tr>
      <w:tr w:rsidR="006556D5" w:rsidRPr="00F23A80" w:rsidTr="00792586">
        <w:tc>
          <w:tcPr>
            <w:tcW w:w="709" w:type="dxa"/>
          </w:tcPr>
          <w:p w:rsidR="006556D5" w:rsidRDefault="006556D5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57" w:type="dxa"/>
          </w:tcPr>
          <w:p w:rsidR="006556D5" w:rsidRPr="00F23A80" w:rsidRDefault="006556D5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Тетрис «Классика»</w:t>
            </w:r>
          </w:p>
        </w:tc>
        <w:tc>
          <w:tcPr>
            <w:tcW w:w="1998" w:type="dxa"/>
          </w:tcPr>
          <w:p w:rsidR="006556D5" w:rsidRPr="00F23A80" w:rsidRDefault="006556D5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340,00</w:t>
            </w:r>
          </w:p>
        </w:tc>
        <w:tc>
          <w:tcPr>
            <w:tcW w:w="2043" w:type="dxa"/>
          </w:tcPr>
          <w:p w:rsidR="006556D5" w:rsidRPr="00F23A80" w:rsidRDefault="006556D5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5" w:type="dxa"/>
          </w:tcPr>
          <w:p w:rsidR="006556D5" w:rsidRPr="00F23A80" w:rsidRDefault="006556D5" w:rsidP="00B5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«Медвежата»</w:t>
            </w:r>
          </w:p>
        </w:tc>
      </w:tr>
      <w:tr w:rsidR="006556D5" w:rsidRPr="00F23A80" w:rsidTr="00792586">
        <w:tc>
          <w:tcPr>
            <w:tcW w:w="709" w:type="dxa"/>
          </w:tcPr>
          <w:p w:rsidR="006556D5" w:rsidRDefault="006556D5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57" w:type="dxa"/>
          </w:tcPr>
          <w:p w:rsidR="006556D5" w:rsidRPr="00F23A80" w:rsidRDefault="006556D5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Тетрис «Эмоции»</w:t>
            </w:r>
          </w:p>
        </w:tc>
        <w:tc>
          <w:tcPr>
            <w:tcW w:w="1998" w:type="dxa"/>
          </w:tcPr>
          <w:p w:rsidR="006556D5" w:rsidRPr="00F23A80" w:rsidRDefault="006556D5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340,00</w:t>
            </w:r>
          </w:p>
        </w:tc>
        <w:tc>
          <w:tcPr>
            <w:tcW w:w="2043" w:type="dxa"/>
          </w:tcPr>
          <w:p w:rsidR="006556D5" w:rsidRPr="00F23A80" w:rsidRDefault="006556D5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5" w:type="dxa"/>
          </w:tcPr>
          <w:p w:rsidR="006556D5" w:rsidRPr="00F23A80" w:rsidRDefault="006556D5" w:rsidP="00B5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«Гномики»</w:t>
            </w:r>
          </w:p>
        </w:tc>
      </w:tr>
      <w:tr w:rsidR="006556D5" w:rsidRPr="00F23A80" w:rsidTr="00792586">
        <w:tc>
          <w:tcPr>
            <w:tcW w:w="709" w:type="dxa"/>
          </w:tcPr>
          <w:p w:rsidR="006556D5" w:rsidRDefault="006556D5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57" w:type="dxa"/>
          </w:tcPr>
          <w:p w:rsidR="006556D5" w:rsidRPr="00F23A80" w:rsidRDefault="006243F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Тетрис «</w:t>
            </w:r>
            <w:r w:rsidR="006556D5">
              <w:rPr>
                <w:rFonts w:ascii="Times New Roman" w:hAnsi="Times New Roman" w:cs="Times New Roman"/>
                <w:sz w:val="28"/>
                <w:szCs w:val="28"/>
              </w:rPr>
              <w:t xml:space="preserve">Карта </w:t>
            </w:r>
            <w:proofErr w:type="spellStart"/>
            <w:r w:rsidR="006556D5">
              <w:rPr>
                <w:rFonts w:ascii="Times New Roman" w:hAnsi="Times New Roman" w:cs="Times New Roman"/>
                <w:sz w:val="28"/>
                <w:szCs w:val="28"/>
              </w:rPr>
              <w:t>годода</w:t>
            </w:r>
            <w:proofErr w:type="spellEnd"/>
            <w:r w:rsidR="006556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8" w:type="dxa"/>
          </w:tcPr>
          <w:p w:rsidR="006556D5" w:rsidRPr="00F23A80" w:rsidRDefault="006556D5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340,00</w:t>
            </w:r>
          </w:p>
        </w:tc>
        <w:tc>
          <w:tcPr>
            <w:tcW w:w="2043" w:type="dxa"/>
          </w:tcPr>
          <w:p w:rsidR="006556D5" w:rsidRPr="00F23A80" w:rsidRDefault="006556D5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5" w:type="dxa"/>
          </w:tcPr>
          <w:p w:rsidR="006556D5" w:rsidRPr="00F23A80" w:rsidRDefault="006556D5" w:rsidP="00B5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«Гномики»</w:t>
            </w:r>
          </w:p>
        </w:tc>
      </w:tr>
      <w:tr w:rsidR="006556D5" w:rsidRPr="00F23A80" w:rsidTr="00792586">
        <w:tc>
          <w:tcPr>
            <w:tcW w:w="709" w:type="dxa"/>
          </w:tcPr>
          <w:p w:rsidR="006556D5" w:rsidRDefault="006556D5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57" w:type="dxa"/>
          </w:tcPr>
          <w:p w:rsidR="006556D5" w:rsidRPr="00F23A80" w:rsidRDefault="006556D5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</w:t>
            </w:r>
          </w:p>
        </w:tc>
        <w:tc>
          <w:tcPr>
            <w:tcW w:w="1998" w:type="dxa"/>
          </w:tcPr>
          <w:p w:rsidR="006556D5" w:rsidRPr="00F23A80" w:rsidRDefault="006556D5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  <w:tc>
          <w:tcPr>
            <w:tcW w:w="2043" w:type="dxa"/>
          </w:tcPr>
          <w:p w:rsidR="006556D5" w:rsidRPr="00F23A80" w:rsidRDefault="006556D5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65" w:type="dxa"/>
          </w:tcPr>
          <w:p w:rsidR="006556D5" w:rsidRPr="00F23A80" w:rsidRDefault="006556D5" w:rsidP="00B5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«Медвежата»</w:t>
            </w:r>
          </w:p>
        </w:tc>
      </w:tr>
      <w:tr w:rsidR="006556D5" w:rsidRPr="00F23A80" w:rsidTr="00792586">
        <w:tc>
          <w:tcPr>
            <w:tcW w:w="709" w:type="dxa"/>
          </w:tcPr>
          <w:p w:rsidR="006556D5" w:rsidRDefault="006556D5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57" w:type="dxa"/>
          </w:tcPr>
          <w:p w:rsidR="006556D5" w:rsidRPr="00F23A80" w:rsidRDefault="006556D5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«Клоун»</w:t>
            </w:r>
          </w:p>
        </w:tc>
        <w:tc>
          <w:tcPr>
            <w:tcW w:w="1998" w:type="dxa"/>
          </w:tcPr>
          <w:p w:rsidR="006556D5" w:rsidRPr="00F23A80" w:rsidRDefault="006556D5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560,00</w:t>
            </w:r>
          </w:p>
        </w:tc>
        <w:tc>
          <w:tcPr>
            <w:tcW w:w="2043" w:type="dxa"/>
          </w:tcPr>
          <w:p w:rsidR="006556D5" w:rsidRPr="00F23A80" w:rsidRDefault="006556D5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5" w:type="dxa"/>
          </w:tcPr>
          <w:p w:rsidR="006556D5" w:rsidRPr="00F23A80" w:rsidRDefault="006556D5" w:rsidP="00B5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«Гномики»</w:t>
            </w:r>
          </w:p>
        </w:tc>
      </w:tr>
      <w:tr w:rsidR="006556D5" w:rsidRPr="00F23A80" w:rsidTr="00792586">
        <w:tc>
          <w:tcPr>
            <w:tcW w:w="709" w:type="dxa"/>
          </w:tcPr>
          <w:p w:rsidR="006556D5" w:rsidRDefault="006556D5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57" w:type="dxa"/>
          </w:tcPr>
          <w:p w:rsidR="006556D5" w:rsidRDefault="006556D5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«Падающая башня»</w:t>
            </w:r>
          </w:p>
        </w:tc>
        <w:tc>
          <w:tcPr>
            <w:tcW w:w="1998" w:type="dxa"/>
          </w:tcPr>
          <w:p w:rsidR="006556D5" w:rsidRDefault="006556D5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320,00</w:t>
            </w:r>
          </w:p>
        </w:tc>
        <w:tc>
          <w:tcPr>
            <w:tcW w:w="2043" w:type="dxa"/>
          </w:tcPr>
          <w:p w:rsidR="006556D5" w:rsidRDefault="006556D5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6556D5" w:rsidRPr="00F23A80" w:rsidRDefault="006556D5" w:rsidP="00B5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«Гномики»</w:t>
            </w:r>
          </w:p>
        </w:tc>
      </w:tr>
      <w:tr w:rsidR="006556D5" w:rsidRPr="00F23A80" w:rsidTr="00792586">
        <w:tc>
          <w:tcPr>
            <w:tcW w:w="709" w:type="dxa"/>
          </w:tcPr>
          <w:p w:rsidR="006556D5" w:rsidRDefault="006556D5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57" w:type="dxa"/>
          </w:tcPr>
          <w:p w:rsidR="006556D5" w:rsidRDefault="006556D5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Теремок 36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8" w:type="dxa"/>
          </w:tcPr>
          <w:p w:rsidR="006556D5" w:rsidRDefault="006556D5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770,00</w:t>
            </w:r>
          </w:p>
        </w:tc>
        <w:tc>
          <w:tcPr>
            <w:tcW w:w="2043" w:type="dxa"/>
          </w:tcPr>
          <w:p w:rsidR="006556D5" w:rsidRDefault="006556D5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5" w:type="dxa"/>
          </w:tcPr>
          <w:p w:rsidR="006556D5" w:rsidRPr="00F23A80" w:rsidRDefault="006556D5" w:rsidP="00B5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«Медвежата»</w:t>
            </w:r>
          </w:p>
        </w:tc>
      </w:tr>
      <w:tr w:rsidR="006556D5" w:rsidRPr="00F23A80" w:rsidTr="00792586">
        <w:tc>
          <w:tcPr>
            <w:tcW w:w="709" w:type="dxa"/>
          </w:tcPr>
          <w:p w:rsidR="006556D5" w:rsidRDefault="006556D5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57" w:type="dxa"/>
          </w:tcPr>
          <w:p w:rsidR="006556D5" w:rsidRDefault="006556D5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Кольцеброс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«Слоник»</w:t>
            </w:r>
          </w:p>
        </w:tc>
        <w:tc>
          <w:tcPr>
            <w:tcW w:w="1998" w:type="dxa"/>
          </w:tcPr>
          <w:p w:rsidR="006556D5" w:rsidRDefault="006556D5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410,00</w:t>
            </w:r>
          </w:p>
        </w:tc>
        <w:tc>
          <w:tcPr>
            <w:tcW w:w="2043" w:type="dxa"/>
          </w:tcPr>
          <w:p w:rsidR="006556D5" w:rsidRDefault="006556D5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5" w:type="dxa"/>
          </w:tcPr>
          <w:p w:rsidR="006556D5" w:rsidRPr="00F23A80" w:rsidRDefault="006556D5" w:rsidP="00B5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«Гномики»</w:t>
            </w:r>
          </w:p>
        </w:tc>
      </w:tr>
      <w:tr w:rsidR="006556D5" w:rsidRPr="00F23A80" w:rsidTr="00792586">
        <w:tc>
          <w:tcPr>
            <w:tcW w:w="709" w:type="dxa"/>
          </w:tcPr>
          <w:p w:rsidR="006556D5" w:rsidRDefault="006556D5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57" w:type="dxa"/>
          </w:tcPr>
          <w:p w:rsidR="006556D5" w:rsidRDefault="006556D5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 «Баскетбол»</w:t>
            </w:r>
          </w:p>
        </w:tc>
        <w:tc>
          <w:tcPr>
            <w:tcW w:w="1998" w:type="dxa"/>
          </w:tcPr>
          <w:p w:rsidR="006556D5" w:rsidRDefault="006556D5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2043" w:type="dxa"/>
          </w:tcPr>
          <w:p w:rsidR="006556D5" w:rsidRDefault="006556D5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5" w:type="dxa"/>
          </w:tcPr>
          <w:p w:rsidR="006556D5" w:rsidRPr="00F23A80" w:rsidRDefault="006556D5" w:rsidP="00B5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«Гномики»</w:t>
            </w:r>
          </w:p>
        </w:tc>
      </w:tr>
      <w:tr w:rsidR="00792586" w:rsidRPr="00F23A80" w:rsidTr="00792586">
        <w:tc>
          <w:tcPr>
            <w:tcW w:w="709" w:type="dxa"/>
          </w:tcPr>
          <w:p w:rsidR="00792586" w:rsidRDefault="0079258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57" w:type="dxa"/>
          </w:tcPr>
          <w:p w:rsidR="00792586" w:rsidRDefault="0079258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для лепки</w:t>
            </w:r>
          </w:p>
        </w:tc>
        <w:tc>
          <w:tcPr>
            <w:tcW w:w="1998" w:type="dxa"/>
          </w:tcPr>
          <w:p w:rsidR="00792586" w:rsidRDefault="0079258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2043" w:type="dxa"/>
          </w:tcPr>
          <w:p w:rsidR="00792586" w:rsidRDefault="0079258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65" w:type="dxa"/>
          </w:tcPr>
          <w:p w:rsidR="00792586" w:rsidRPr="00192DD6" w:rsidRDefault="00792586" w:rsidP="00006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92DD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-подготовительная</w:t>
            </w:r>
            <w:proofErr w:type="spellEnd"/>
            <w:proofErr w:type="gramEnd"/>
          </w:p>
        </w:tc>
      </w:tr>
      <w:tr w:rsidR="00792586" w:rsidRPr="00F23A80" w:rsidTr="00792586">
        <w:tc>
          <w:tcPr>
            <w:tcW w:w="709" w:type="dxa"/>
          </w:tcPr>
          <w:p w:rsidR="00792586" w:rsidRDefault="0079258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057" w:type="dxa"/>
          </w:tcPr>
          <w:p w:rsidR="00792586" w:rsidRDefault="0079258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</w:p>
        </w:tc>
        <w:tc>
          <w:tcPr>
            <w:tcW w:w="1998" w:type="dxa"/>
          </w:tcPr>
          <w:p w:rsidR="00792586" w:rsidRDefault="0079258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2043" w:type="dxa"/>
          </w:tcPr>
          <w:p w:rsidR="00792586" w:rsidRDefault="0079258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65" w:type="dxa"/>
          </w:tcPr>
          <w:p w:rsidR="00792586" w:rsidRPr="00192DD6" w:rsidRDefault="00792586" w:rsidP="00006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92DD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-подготовительная</w:t>
            </w:r>
            <w:proofErr w:type="spellEnd"/>
            <w:proofErr w:type="gramEnd"/>
          </w:p>
        </w:tc>
      </w:tr>
      <w:tr w:rsidR="00792586" w:rsidRPr="00F23A80" w:rsidTr="00792586">
        <w:tc>
          <w:tcPr>
            <w:tcW w:w="709" w:type="dxa"/>
          </w:tcPr>
          <w:p w:rsidR="00792586" w:rsidRDefault="0079258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057" w:type="dxa"/>
          </w:tcPr>
          <w:p w:rsidR="00792586" w:rsidRDefault="0079258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8" w:type="dxa"/>
          </w:tcPr>
          <w:p w:rsidR="00792586" w:rsidRDefault="0079258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2043" w:type="dxa"/>
          </w:tcPr>
          <w:p w:rsidR="00792586" w:rsidRDefault="0079258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65" w:type="dxa"/>
          </w:tcPr>
          <w:p w:rsidR="00792586" w:rsidRPr="00192DD6" w:rsidRDefault="00792586" w:rsidP="00006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92DD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-подготовительная</w:t>
            </w:r>
            <w:proofErr w:type="spellEnd"/>
            <w:proofErr w:type="gramEnd"/>
          </w:p>
        </w:tc>
      </w:tr>
      <w:tr w:rsidR="00792586" w:rsidRPr="00F23A80" w:rsidTr="00792586">
        <w:tc>
          <w:tcPr>
            <w:tcW w:w="709" w:type="dxa"/>
          </w:tcPr>
          <w:p w:rsidR="00792586" w:rsidRDefault="0079258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057" w:type="dxa"/>
          </w:tcPr>
          <w:p w:rsidR="00792586" w:rsidRDefault="0079258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Акварель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8" w:type="dxa"/>
          </w:tcPr>
          <w:p w:rsidR="00792586" w:rsidRDefault="0079258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2043" w:type="dxa"/>
          </w:tcPr>
          <w:p w:rsidR="00792586" w:rsidRDefault="0079258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65" w:type="dxa"/>
          </w:tcPr>
          <w:p w:rsidR="00792586" w:rsidRPr="00192DD6" w:rsidRDefault="00792586" w:rsidP="00006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92DD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-подготовительная</w:t>
            </w:r>
            <w:proofErr w:type="spellEnd"/>
            <w:proofErr w:type="gramEnd"/>
          </w:p>
        </w:tc>
      </w:tr>
      <w:tr w:rsidR="00792586" w:rsidRPr="00F23A80" w:rsidTr="00792586">
        <w:tc>
          <w:tcPr>
            <w:tcW w:w="709" w:type="dxa"/>
          </w:tcPr>
          <w:p w:rsidR="00792586" w:rsidRDefault="0079258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057" w:type="dxa"/>
          </w:tcPr>
          <w:p w:rsidR="00792586" w:rsidRDefault="0079258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 «Дисней»</w:t>
            </w:r>
          </w:p>
        </w:tc>
        <w:tc>
          <w:tcPr>
            <w:tcW w:w="1998" w:type="dxa"/>
          </w:tcPr>
          <w:p w:rsidR="00792586" w:rsidRDefault="0079258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2043" w:type="dxa"/>
          </w:tcPr>
          <w:p w:rsidR="00792586" w:rsidRDefault="0079258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65" w:type="dxa"/>
          </w:tcPr>
          <w:p w:rsidR="00792586" w:rsidRPr="00192DD6" w:rsidRDefault="00792586" w:rsidP="00006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92DD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-подготовительная</w:t>
            </w:r>
            <w:proofErr w:type="spellEnd"/>
            <w:proofErr w:type="gramEnd"/>
          </w:p>
        </w:tc>
      </w:tr>
      <w:tr w:rsidR="006556D5" w:rsidRPr="00F23A80" w:rsidTr="00792586">
        <w:tc>
          <w:tcPr>
            <w:tcW w:w="709" w:type="dxa"/>
          </w:tcPr>
          <w:p w:rsidR="006556D5" w:rsidRDefault="006556D5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057" w:type="dxa"/>
          </w:tcPr>
          <w:p w:rsidR="006556D5" w:rsidRDefault="006556D5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Краска аквар.12цв.</w:t>
            </w:r>
          </w:p>
        </w:tc>
        <w:tc>
          <w:tcPr>
            <w:tcW w:w="1998" w:type="dxa"/>
          </w:tcPr>
          <w:p w:rsidR="006556D5" w:rsidRDefault="006556D5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92,00</w:t>
            </w:r>
          </w:p>
        </w:tc>
        <w:tc>
          <w:tcPr>
            <w:tcW w:w="2043" w:type="dxa"/>
          </w:tcPr>
          <w:p w:rsidR="006556D5" w:rsidRDefault="006556D5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65" w:type="dxa"/>
          </w:tcPr>
          <w:p w:rsidR="006556D5" w:rsidRPr="008955F4" w:rsidRDefault="006556D5" w:rsidP="00C22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955F4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-подготовительная</w:t>
            </w:r>
            <w:proofErr w:type="spellEnd"/>
            <w:proofErr w:type="gramEnd"/>
          </w:p>
        </w:tc>
      </w:tr>
      <w:tr w:rsidR="006556D5" w:rsidRPr="00F23A80" w:rsidTr="00792586">
        <w:tc>
          <w:tcPr>
            <w:tcW w:w="709" w:type="dxa"/>
          </w:tcPr>
          <w:p w:rsidR="006556D5" w:rsidRDefault="006556D5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057" w:type="dxa"/>
          </w:tcPr>
          <w:p w:rsidR="006556D5" w:rsidRDefault="006556D5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Акварель школа 14цв.</w:t>
            </w:r>
          </w:p>
        </w:tc>
        <w:tc>
          <w:tcPr>
            <w:tcW w:w="1998" w:type="dxa"/>
          </w:tcPr>
          <w:p w:rsidR="006556D5" w:rsidRDefault="006556D5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140,00</w:t>
            </w:r>
          </w:p>
        </w:tc>
        <w:tc>
          <w:tcPr>
            <w:tcW w:w="2043" w:type="dxa"/>
          </w:tcPr>
          <w:p w:rsidR="006556D5" w:rsidRDefault="006556D5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65" w:type="dxa"/>
          </w:tcPr>
          <w:p w:rsidR="006556D5" w:rsidRPr="008955F4" w:rsidRDefault="006556D5" w:rsidP="00C22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955F4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-подготовительная</w:t>
            </w:r>
            <w:proofErr w:type="spellEnd"/>
            <w:proofErr w:type="gramEnd"/>
          </w:p>
        </w:tc>
      </w:tr>
      <w:tr w:rsidR="006556D5" w:rsidRPr="00F23A80" w:rsidTr="00792586">
        <w:tc>
          <w:tcPr>
            <w:tcW w:w="709" w:type="dxa"/>
          </w:tcPr>
          <w:p w:rsidR="006556D5" w:rsidRDefault="006556D5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057" w:type="dxa"/>
          </w:tcPr>
          <w:p w:rsidR="006556D5" w:rsidRDefault="006556D5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 10цв.</w:t>
            </w:r>
          </w:p>
        </w:tc>
        <w:tc>
          <w:tcPr>
            <w:tcW w:w="1998" w:type="dxa"/>
          </w:tcPr>
          <w:p w:rsidR="006556D5" w:rsidRDefault="006556D5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87,00</w:t>
            </w:r>
          </w:p>
        </w:tc>
        <w:tc>
          <w:tcPr>
            <w:tcW w:w="2043" w:type="dxa"/>
          </w:tcPr>
          <w:p w:rsidR="006556D5" w:rsidRDefault="006556D5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65" w:type="dxa"/>
          </w:tcPr>
          <w:p w:rsidR="006556D5" w:rsidRPr="008955F4" w:rsidRDefault="006556D5" w:rsidP="00C22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955F4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-подготовительная</w:t>
            </w:r>
            <w:proofErr w:type="spellEnd"/>
            <w:proofErr w:type="gramEnd"/>
          </w:p>
        </w:tc>
      </w:tr>
      <w:tr w:rsidR="006556D5" w:rsidRPr="00F23A80" w:rsidTr="00792586">
        <w:tc>
          <w:tcPr>
            <w:tcW w:w="709" w:type="dxa"/>
          </w:tcPr>
          <w:p w:rsidR="006556D5" w:rsidRDefault="006556D5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057" w:type="dxa"/>
          </w:tcPr>
          <w:p w:rsidR="006556D5" w:rsidRDefault="006556D5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Каляка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аляка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8" w:type="dxa"/>
          </w:tcPr>
          <w:p w:rsidR="006556D5" w:rsidRDefault="006556D5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85,00</w:t>
            </w:r>
          </w:p>
        </w:tc>
        <w:tc>
          <w:tcPr>
            <w:tcW w:w="2043" w:type="dxa"/>
          </w:tcPr>
          <w:p w:rsidR="006556D5" w:rsidRDefault="006556D5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5" w:type="dxa"/>
          </w:tcPr>
          <w:p w:rsidR="006556D5" w:rsidRPr="008955F4" w:rsidRDefault="006556D5" w:rsidP="00C22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955F4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-подготовительная</w:t>
            </w:r>
            <w:proofErr w:type="spellEnd"/>
            <w:proofErr w:type="gramEnd"/>
          </w:p>
        </w:tc>
      </w:tr>
      <w:tr w:rsidR="006556D5" w:rsidRPr="00F23A80" w:rsidTr="00792586">
        <w:tc>
          <w:tcPr>
            <w:tcW w:w="709" w:type="dxa"/>
          </w:tcPr>
          <w:p w:rsidR="006556D5" w:rsidRDefault="006556D5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057" w:type="dxa"/>
          </w:tcPr>
          <w:p w:rsidR="006556D5" w:rsidRDefault="006556D5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 ЗОО</w:t>
            </w:r>
          </w:p>
        </w:tc>
        <w:tc>
          <w:tcPr>
            <w:tcW w:w="1998" w:type="dxa"/>
          </w:tcPr>
          <w:p w:rsidR="006556D5" w:rsidRDefault="006556D5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85,00</w:t>
            </w:r>
          </w:p>
        </w:tc>
        <w:tc>
          <w:tcPr>
            <w:tcW w:w="2043" w:type="dxa"/>
          </w:tcPr>
          <w:p w:rsidR="006556D5" w:rsidRDefault="006556D5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65" w:type="dxa"/>
          </w:tcPr>
          <w:p w:rsidR="006556D5" w:rsidRPr="008955F4" w:rsidRDefault="006556D5" w:rsidP="00C22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955F4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-подготовительная</w:t>
            </w:r>
            <w:proofErr w:type="spellEnd"/>
            <w:proofErr w:type="gramEnd"/>
          </w:p>
        </w:tc>
      </w:tr>
      <w:tr w:rsidR="006556D5" w:rsidRPr="00F23A80" w:rsidTr="00792586">
        <w:tc>
          <w:tcPr>
            <w:tcW w:w="709" w:type="dxa"/>
          </w:tcPr>
          <w:p w:rsidR="006556D5" w:rsidRDefault="006556D5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057" w:type="dxa"/>
          </w:tcPr>
          <w:p w:rsidR="006556D5" w:rsidRDefault="006556D5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Мульти-Пульти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8" w:type="dxa"/>
          </w:tcPr>
          <w:p w:rsidR="006556D5" w:rsidRDefault="006556D5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88,00</w:t>
            </w:r>
          </w:p>
        </w:tc>
        <w:tc>
          <w:tcPr>
            <w:tcW w:w="2043" w:type="dxa"/>
          </w:tcPr>
          <w:p w:rsidR="006556D5" w:rsidRDefault="006556D5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65" w:type="dxa"/>
          </w:tcPr>
          <w:p w:rsidR="006556D5" w:rsidRPr="008955F4" w:rsidRDefault="006556D5" w:rsidP="00C22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955F4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-подготовительная</w:t>
            </w:r>
            <w:proofErr w:type="spellEnd"/>
            <w:proofErr w:type="gramEnd"/>
          </w:p>
        </w:tc>
      </w:tr>
      <w:tr w:rsidR="006556D5" w:rsidRPr="00F23A80" w:rsidTr="00792586">
        <w:tc>
          <w:tcPr>
            <w:tcW w:w="709" w:type="dxa"/>
          </w:tcPr>
          <w:p w:rsidR="006556D5" w:rsidRDefault="006556D5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3057" w:type="dxa"/>
          </w:tcPr>
          <w:p w:rsidR="006556D5" w:rsidRDefault="006556D5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 Гамма</w:t>
            </w:r>
          </w:p>
        </w:tc>
        <w:tc>
          <w:tcPr>
            <w:tcW w:w="1998" w:type="dxa"/>
          </w:tcPr>
          <w:p w:rsidR="006556D5" w:rsidRDefault="006556D5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78,00</w:t>
            </w:r>
          </w:p>
        </w:tc>
        <w:tc>
          <w:tcPr>
            <w:tcW w:w="2043" w:type="dxa"/>
          </w:tcPr>
          <w:p w:rsidR="006556D5" w:rsidRDefault="006556D5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5" w:type="dxa"/>
          </w:tcPr>
          <w:p w:rsidR="006556D5" w:rsidRPr="008955F4" w:rsidRDefault="006556D5" w:rsidP="00C22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955F4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-подготовительная</w:t>
            </w:r>
            <w:proofErr w:type="spellEnd"/>
            <w:proofErr w:type="gramEnd"/>
          </w:p>
        </w:tc>
      </w:tr>
      <w:tr w:rsidR="006556D5" w:rsidRPr="00F23A80" w:rsidTr="00792586">
        <w:tc>
          <w:tcPr>
            <w:tcW w:w="709" w:type="dxa"/>
          </w:tcPr>
          <w:p w:rsidR="006556D5" w:rsidRDefault="006556D5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057" w:type="dxa"/>
          </w:tcPr>
          <w:p w:rsidR="006556D5" w:rsidRDefault="006556D5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Гуашь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Креативики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8" w:type="dxa"/>
          </w:tcPr>
          <w:p w:rsidR="006556D5" w:rsidRDefault="006556D5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180,00</w:t>
            </w:r>
          </w:p>
        </w:tc>
        <w:tc>
          <w:tcPr>
            <w:tcW w:w="2043" w:type="dxa"/>
          </w:tcPr>
          <w:p w:rsidR="006556D5" w:rsidRDefault="006556D5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6556D5" w:rsidRPr="008955F4" w:rsidRDefault="006556D5" w:rsidP="00C22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955F4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-подготовительная</w:t>
            </w:r>
            <w:proofErr w:type="spellEnd"/>
            <w:proofErr w:type="gramEnd"/>
          </w:p>
        </w:tc>
      </w:tr>
      <w:tr w:rsidR="006556D5" w:rsidRPr="00F23A80" w:rsidTr="00792586">
        <w:tc>
          <w:tcPr>
            <w:tcW w:w="709" w:type="dxa"/>
          </w:tcPr>
          <w:p w:rsidR="006556D5" w:rsidRDefault="006556D5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057" w:type="dxa"/>
          </w:tcPr>
          <w:p w:rsidR="006556D5" w:rsidRDefault="006556D5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Гуашь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Каляка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маляка</w:t>
            </w:r>
            <w:proofErr w:type="spellEnd"/>
          </w:p>
        </w:tc>
        <w:tc>
          <w:tcPr>
            <w:tcW w:w="1998" w:type="dxa"/>
          </w:tcPr>
          <w:p w:rsidR="006556D5" w:rsidRDefault="006556D5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140,00</w:t>
            </w:r>
          </w:p>
        </w:tc>
        <w:tc>
          <w:tcPr>
            <w:tcW w:w="2043" w:type="dxa"/>
          </w:tcPr>
          <w:p w:rsidR="006556D5" w:rsidRDefault="006556D5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5" w:type="dxa"/>
          </w:tcPr>
          <w:p w:rsidR="006556D5" w:rsidRPr="008955F4" w:rsidRDefault="006556D5" w:rsidP="00C22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955F4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-подготовительная</w:t>
            </w:r>
            <w:proofErr w:type="spellEnd"/>
            <w:proofErr w:type="gramEnd"/>
          </w:p>
        </w:tc>
      </w:tr>
      <w:tr w:rsidR="0027593D" w:rsidRPr="00F23A80" w:rsidTr="00792586">
        <w:tc>
          <w:tcPr>
            <w:tcW w:w="709" w:type="dxa"/>
          </w:tcPr>
          <w:p w:rsidR="0027593D" w:rsidRDefault="0079258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057" w:type="dxa"/>
          </w:tcPr>
          <w:p w:rsidR="0027593D" w:rsidRDefault="0027593D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Гуашь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Каляка-маляка</w:t>
            </w:r>
            <w:proofErr w:type="spellEnd"/>
          </w:p>
        </w:tc>
        <w:tc>
          <w:tcPr>
            <w:tcW w:w="1998" w:type="dxa"/>
          </w:tcPr>
          <w:p w:rsidR="0027593D" w:rsidRDefault="0027593D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  <w:tc>
          <w:tcPr>
            <w:tcW w:w="2043" w:type="dxa"/>
          </w:tcPr>
          <w:p w:rsidR="0027593D" w:rsidRDefault="0027593D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27593D" w:rsidRDefault="006556D5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955F4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-подготовительная</w:t>
            </w:r>
            <w:proofErr w:type="spellEnd"/>
            <w:proofErr w:type="gramEnd"/>
          </w:p>
        </w:tc>
      </w:tr>
      <w:tr w:rsidR="0027593D" w:rsidRPr="00F23A80" w:rsidTr="00792586">
        <w:tc>
          <w:tcPr>
            <w:tcW w:w="709" w:type="dxa"/>
          </w:tcPr>
          <w:p w:rsidR="0027593D" w:rsidRDefault="0079258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057" w:type="dxa"/>
          </w:tcPr>
          <w:p w:rsidR="0027593D" w:rsidRDefault="0027593D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Карандашей 12 </w:t>
            </w:r>
          </w:p>
        </w:tc>
        <w:tc>
          <w:tcPr>
            <w:tcW w:w="1998" w:type="dxa"/>
          </w:tcPr>
          <w:p w:rsidR="0027593D" w:rsidRDefault="0027593D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2043" w:type="dxa"/>
          </w:tcPr>
          <w:p w:rsidR="0027593D" w:rsidRDefault="0027593D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5" w:type="dxa"/>
          </w:tcPr>
          <w:p w:rsidR="0027593D" w:rsidRDefault="001950E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955F4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-подготовительная</w:t>
            </w:r>
            <w:proofErr w:type="spellEnd"/>
            <w:proofErr w:type="gramEnd"/>
          </w:p>
        </w:tc>
      </w:tr>
      <w:tr w:rsidR="0027593D" w:rsidRPr="00F23A80" w:rsidTr="00792586">
        <w:tc>
          <w:tcPr>
            <w:tcW w:w="709" w:type="dxa"/>
          </w:tcPr>
          <w:p w:rsidR="0027593D" w:rsidRDefault="0079258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057" w:type="dxa"/>
          </w:tcPr>
          <w:p w:rsidR="0027593D" w:rsidRDefault="0027593D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карандашей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Креативики</w:t>
            </w:r>
            <w:proofErr w:type="spellEnd"/>
          </w:p>
        </w:tc>
        <w:tc>
          <w:tcPr>
            <w:tcW w:w="1998" w:type="dxa"/>
          </w:tcPr>
          <w:p w:rsidR="0027593D" w:rsidRDefault="0027593D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78,00</w:t>
            </w:r>
          </w:p>
        </w:tc>
        <w:tc>
          <w:tcPr>
            <w:tcW w:w="2043" w:type="dxa"/>
          </w:tcPr>
          <w:p w:rsidR="0027593D" w:rsidRDefault="0027593D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65" w:type="dxa"/>
          </w:tcPr>
          <w:p w:rsidR="0027593D" w:rsidRDefault="001950E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955F4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-подготовительная</w:t>
            </w:r>
            <w:proofErr w:type="spellEnd"/>
            <w:proofErr w:type="gramEnd"/>
          </w:p>
        </w:tc>
      </w:tr>
      <w:tr w:rsidR="001950E6" w:rsidRPr="00F23A80" w:rsidTr="00792586">
        <w:tc>
          <w:tcPr>
            <w:tcW w:w="709" w:type="dxa"/>
          </w:tcPr>
          <w:p w:rsidR="001950E6" w:rsidRDefault="001950E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057" w:type="dxa"/>
          </w:tcPr>
          <w:p w:rsidR="001950E6" w:rsidRDefault="001950E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Цветные карандаши 191050</w:t>
            </w:r>
          </w:p>
        </w:tc>
        <w:tc>
          <w:tcPr>
            <w:tcW w:w="1998" w:type="dxa"/>
          </w:tcPr>
          <w:p w:rsidR="001950E6" w:rsidRDefault="001950E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105,00</w:t>
            </w:r>
          </w:p>
        </w:tc>
        <w:tc>
          <w:tcPr>
            <w:tcW w:w="2043" w:type="dxa"/>
          </w:tcPr>
          <w:p w:rsidR="001950E6" w:rsidRDefault="001950E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5" w:type="dxa"/>
          </w:tcPr>
          <w:p w:rsidR="001950E6" w:rsidRPr="00674CE3" w:rsidRDefault="001950E6" w:rsidP="00D9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74CE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-подготовительная</w:t>
            </w:r>
            <w:proofErr w:type="spellEnd"/>
            <w:proofErr w:type="gramEnd"/>
          </w:p>
        </w:tc>
      </w:tr>
      <w:tr w:rsidR="001950E6" w:rsidRPr="00F23A80" w:rsidTr="00792586">
        <w:tc>
          <w:tcPr>
            <w:tcW w:w="709" w:type="dxa"/>
          </w:tcPr>
          <w:p w:rsidR="001950E6" w:rsidRDefault="001950E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057" w:type="dxa"/>
          </w:tcPr>
          <w:p w:rsidR="001950E6" w:rsidRDefault="001950E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Кар. 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 наклейкой</w:t>
            </w:r>
          </w:p>
        </w:tc>
        <w:tc>
          <w:tcPr>
            <w:tcW w:w="1998" w:type="dxa"/>
          </w:tcPr>
          <w:p w:rsidR="001950E6" w:rsidRDefault="001950E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86,00</w:t>
            </w:r>
          </w:p>
        </w:tc>
        <w:tc>
          <w:tcPr>
            <w:tcW w:w="2043" w:type="dxa"/>
          </w:tcPr>
          <w:p w:rsidR="001950E6" w:rsidRDefault="001950E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65" w:type="dxa"/>
          </w:tcPr>
          <w:p w:rsidR="001950E6" w:rsidRPr="00674CE3" w:rsidRDefault="001950E6" w:rsidP="00D9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74CE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-подготовительная</w:t>
            </w:r>
            <w:proofErr w:type="spellEnd"/>
            <w:proofErr w:type="gramEnd"/>
          </w:p>
        </w:tc>
      </w:tr>
      <w:tr w:rsidR="001950E6" w:rsidRPr="00F23A80" w:rsidTr="00792586">
        <w:tc>
          <w:tcPr>
            <w:tcW w:w="709" w:type="dxa"/>
          </w:tcPr>
          <w:p w:rsidR="001950E6" w:rsidRDefault="001950E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057" w:type="dxa"/>
          </w:tcPr>
          <w:p w:rsidR="001950E6" w:rsidRDefault="001950E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 карандаш</w:t>
            </w:r>
          </w:p>
        </w:tc>
        <w:tc>
          <w:tcPr>
            <w:tcW w:w="1998" w:type="dxa"/>
          </w:tcPr>
          <w:p w:rsidR="001950E6" w:rsidRDefault="001950E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043" w:type="dxa"/>
          </w:tcPr>
          <w:p w:rsidR="001950E6" w:rsidRDefault="001950E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65" w:type="dxa"/>
          </w:tcPr>
          <w:p w:rsidR="001950E6" w:rsidRPr="00674CE3" w:rsidRDefault="001950E6" w:rsidP="00D9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74CE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-подготовительная</w:t>
            </w:r>
            <w:proofErr w:type="spellEnd"/>
            <w:proofErr w:type="gramEnd"/>
          </w:p>
        </w:tc>
      </w:tr>
      <w:tr w:rsidR="001950E6" w:rsidRPr="00F23A80" w:rsidTr="00792586">
        <w:tc>
          <w:tcPr>
            <w:tcW w:w="709" w:type="dxa"/>
          </w:tcPr>
          <w:p w:rsidR="001950E6" w:rsidRDefault="001950E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057" w:type="dxa"/>
          </w:tcPr>
          <w:p w:rsidR="001950E6" w:rsidRDefault="001950E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 карандаш</w:t>
            </w:r>
          </w:p>
        </w:tc>
        <w:tc>
          <w:tcPr>
            <w:tcW w:w="1998" w:type="dxa"/>
          </w:tcPr>
          <w:p w:rsidR="001950E6" w:rsidRDefault="001950E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2043" w:type="dxa"/>
          </w:tcPr>
          <w:p w:rsidR="001950E6" w:rsidRDefault="001950E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5" w:type="dxa"/>
          </w:tcPr>
          <w:p w:rsidR="001950E6" w:rsidRPr="00674CE3" w:rsidRDefault="001950E6" w:rsidP="00D9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74CE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-подготовительная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950E6" w:rsidRPr="00F23A80" w:rsidTr="00792586">
        <w:tc>
          <w:tcPr>
            <w:tcW w:w="709" w:type="dxa"/>
          </w:tcPr>
          <w:p w:rsidR="001950E6" w:rsidRDefault="001950E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057" w:type="dxa"/>
          </w:tcPr>
          <w:p w:rsidR="001950E6" w:rsidRDefault="001950E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 карандаш</w:t>
            </w:r>
          </w:p>
        </w:tc>
        <w:tc>
          <w:tcPr>
            <w:tcW w:w="1998" w:type="dxa"/>
          </w:tcPr>
          <w:p w:rsidR="001950E6" w:rsidRDefault="001950E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24,00</w:t>
            </w:r>
          </w:p>
        </w:tc>
        <w:tc>
          <w:tcPr>
            <w:tcW w:w="2043" w:type="dxa"/>
          </w:tcPr>
          <w:p w:rsidR="001950E6" w:rsidRDefault="001950E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65" w:type="dxa"/>
          </w:tcPr>
          <w:p w:rsidR="001950E6" w:rsidRPr="00674CE3" w:rsidRDefault="001950E6" w:rsidP="00D9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74CE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-подготовительная</w:t>
            </w:r>
            <w:proofErr w:type="spellEnd"/>
            <w:proofErr w:type="gramEnd"/>
          </w:p>
        </w:tc>
      </w:tr>
      <w:tr w:rsidR="001950E6" w:rsidRPr="00F23A80" w:rsidTr="00792586">
        <w:tc>
          <w:tcPr>
            <w:tcW w:w="709" w:type="dxa"/>
          </w:tcPr>
          <w:p w:rsidR="001950E6" w:rsidRDefault="001950E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057" w:type="dxa"/>
          </w:tcPr>
          <w:p w:rsidR="001950E6" w:rsidRDefault="001950E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Картон цветной</w:t>
            </w:r>
          </w:p>
        </w:tc>
        <w:tc>
          <w:tcPr>
            <w:tcW w:w="1998" w:type="dxa"/>
          </w:tcPr>
          <w:p w:rsidR="001950E6" w:rsidRDefault="001950E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45,00</w:t>
            </w:r>
          </w:p>
        </w:tc>
        <w:tc>
          <w:tcPr>
            <w:tcW w:w="2043" w:type="dxa"/>
          </w:tcPr>
          <w:p w:rsidR="001950E6" w:rsidRDefault="001950E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65" w:type="dxa"/>
          </w:tcPr>
          <w:p w:rsidR="001950E6" w:rsidRPr="00674CE3" w:rsidRDefault="001950E6" w:rsidP="00D9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74CE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-подготовительная</w:t>
            </w:r>
            <w:proofErr w:type="spellEnd"/>
            <w:proofErr w:type="gramEnd"/>
          </w:p>
        </w:tc>
      </w:tr>
      <w:tr w:rsidR="001950E6" w:rsidRPr="00F23A80" w:rsidTr="00792586">
        <w:tc>
          <w:tcPr>
            <w:tcW w:w="709" w:type="dxa"/>
          </w:tcPr>
          <w:p w:rsidR="001950E6" w:rsidRDefault="001950E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057" w:type="dxa"/>
          </w:tcPr>
          <w:p w:rsidR="001950E6" w:rsidRDefault="001950E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Картон бел. Мульти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пульти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12л.</w:t>
            </w:r>
          </w:p>
        </w:tc>
        <w:tc>
          <w:tcPr>
            <w:tcW w:w="1998" w:type="dxa"/>
          </w:tcPr>
          <w:p w:rsidR="001950E6" w:rsidRDefault="001950E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2043" w:type="dxa"/>
          </w:tcPr>
          <w:p w:rsidR="001950E6" w:rsidRDefault="001950E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65" w:type="dxa"/>
          </w:tcPr>
          <w:p w:rsidR="001950E6" w:rsidRPr="00674CE3" w:rsidRDefault="001950E6" w:rsidP="00D9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74CE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-подготовительная</w:t>
            </w:r>
            <w:proofErr w:type="spellEnd"/>
            <w:proofErr w:type="gramEnd"/>
          </w:p>
        </w:tc>
      </w:tr>
      <w:tr w:rsidR="001950E6" w:rsidRPr="00F23A80" w:rsidTr="00792586">
        <w:tc>
          <w:tcPr>
            <w:tcW w:w="709" w:type="dxa"/>
          </w:tcPr>
          <w:p w:rsidR="001950E6" w:rsidRDefault="001950E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057" w:type="dxa"/>
          </w:tcPr>
          <w:p w:rsidR="001950E6" w:rsidRDefault="001950E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артон</w:t>
            </w:r>
            <w:proofErr w:type="spellEnd"/>
          </w:p>
        </w:tc>
        <w:tc>
          <w:tcPr>
            <w:tcW w:w="1998" w:type="dxa"/>
          </w:tcPr>
          <w:p w:rsidR="001950E6" w:rsidRDefault="001950E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55,00</w:t>
            </w:r>
          </w:p>
        </w:tc>
        <w:tc>
          <w:tcPr>
            <w:tcW w:w="2043" w:type="dxa"/>
          </w:tcPr>
          <w:p w:rsidR="001950E6" w:rsidRDefault="001950E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5" w:type="dxa"/>
          </w:tcPr>
          <w:p w:rsidR="001950E6" w:rsidRPr="00674CE3" w:rsidRDefault="001950E6" w:rsidP="00D9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74CE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-подготовительная</w:t>
            </w:r>
            <w:proofErr w:type="spellEnd"/>
            <w:proofErr w:type="gramEnd"/>
          </w:p>
        </w:tc>
      </w:tr>
      <w:tr w:rsidR="001950E6" w:rsidRPr="00F23A80" w:rsidTr="00792586">
        <w:tc>
          <w:tcPr>
            <w:tcW w:w="709" w:type="dxa"/>
          </w:tcPr>
          <w:p w:rsidR="001950E6" w:rsidRDefault="001950E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057" w:type="dxa"/>
          </w:tcPr>
          <w:p w:rsidR="001950E6" w:rsidRDefault="001950E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Картон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ветной</w:t>
            </w:r>
            <w:proofErr w:type="spellEnd"/>
          </w:p>
        </w:tc>
        <w:tc>
          <w:tcPr>
            <w:tcW w:w="1998" w:type="dxa"/>
          </w:tcPr>
          <w:p w:rsidR="001950E6" w:rsidRDefault="001950E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55,00</w:t>
            </w:r>
          </w:p>
        </w:tc>
        <w:tc>
          <w:tcPr>
            <w:tcW w:w="2043" w:type="dxa"/>
          </w:tcPr>
          <w:p w:rsidR="001950E6" w:rsidRDefault="001950E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5" w:type="dxa"/>
          </w:tcPr>
          <w:p w:rsidR="001950E6" w:rsidRPr="00674CE3" w:rsidRDefault="001950E6" w:rsidP="00D9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74CE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-подготовительная</w:t>
            </w:r>
            <w:proofErr w:type="spellEnd"/>
            <w:proofErr w:type="gramEnd"/>
          </w:p>
        </w:tc>
      </w:tr>
      <w:tr w:rsidR="001950E6" w:rsidRPr="00F23A80" w:rsidTr="00792586">
        <w:tc>
          <w:tcPr>
            <w:tcW w:w="709" w:type="dxa"/>
          </w:tcPr>
          <w:p w:rsidR="001950E6" w:rsidRDefault="001950E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057" w:type="dxa"/>
          </w:tcPr>
          <w:p w:rsidR="001950E6" w:rsidRDefault="001950E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Раскраска «Теремок»</w:t>
            </w:r>
          </w:p>
        </w:tc>
        <w:tc>
          <w:tcPr>
            <w:tcW w:w="1998" w:type="dxa"/>
          </w:tcPr>
          <w:p w:rsidR="001950E6" w:rsidRDefault="001950E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35,00</w:t>
            </w:r>
          </w:p>
        </w:tc>
        <w:tc>
          <w:tcPr>
            <w:tcW w:w="2043" w:type="dxa"/>
          </w:tcPr>
          <w:p w:rsidR="001950E6" w:rsidRDefault="001950E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1950E6" w:rsidRPr="00674CE3" w:rsidRDefault="001950E6" w:rsidP="00D9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74CE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-подготовительная</w:t>
            </w:r>
            <w:proofErr w:type="spellEnd"/>
            <w:proofErr w:type="gramEnd"/>
          </w:p>
        </w:tc>
      </w:tr>
      <w:tr w:rsidR="001950E6" w:rsidRPr="00F23A80" w:rsidTr="00792586">
        <w:tc>
          <w:tcPr>
            <w:tcW w:w="709" w:type="dxa"/>
          </w:tcPr>
          <w:p w:rsidR="001950E6" w:rsidRDefault="001950E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057" w:type="dxa"/>
          </w:tcPr>
          <w:p w:rsidR="001950E6" w:rsidRDefault="001950E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Раскраска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Хатбер</w:t>
            </w:r>
            <w:proofErr w:type="spellEnd"/>
          </w:p>
        </w:tc>
        <w:tc>
          <w:tcPr>
            <w:tcW w:w="1998" w:type="dxa"/>
          </w:tcPr>
          <w:p w:rsidR="001950E6" w:rsidRDefault="001950E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2043" w:type="dxa"/>
          </w:tcPr>
          <w:p w:rsidR="001950E6" w:rsidRDefault="001950E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5" w:type="dxa"/>
          </w:tcPr>
          <w:p w:rsidR="001950E6" w:rsidRPr="00674CE3" w:rsidRDefault="001950E6" w:rsidP="00D91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74CE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-подготовительная</w:t>
            </w:r>
            <w:proofErr w:type="spellEnd"/>
            <w:proofErr w:type="gramEnd"/>
          </w:p>
        </w:tc>
      </w:tr>
      <w:tr w:rsidR="001950E6" w:rsidRPr="00F23A80" w:rsidTr="00792586">
        <w:tc>
          <w:tcPr>
            <w:tcW w:w="709" w:type="dxa"/>
          </w:tcPr>
          <w:p w:rsidR="001950E6" w:rsidRDefault="001950E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057" w:type="dxa"/>
          </w:tcPr>
          <w:p w:rsidR="001950E6" w:rsidRDefault="001950E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Раскраска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998" w:type="dxa"/>
          </w:tcPr>
          <w:p w:rsidR="001950E6" w:rsidRDefault="001950E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2043" w:type="dxa"/>
          </w:tcPr>
          <w:p w:rsidR="001950E6" w:rsidRDefault="001950E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1950E6" w:rsidRPr="00F23A80" w:rsidRDefault="001950E6" w:rsidP="00B5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«Медвежата»</w:t>
            </w:r>
          </w:p>
        </w:tc>
      </w:tr>
      <w:tr w:rsidR="001950E6" w:rsidRPr="00F23A80" w:rsidTr="00792586">
        <w:tc>
          <w:tcPr>
            <w:tcW w:w="709" w:type="dxa"/>
          </w:tcPr>
          <w:p w:rsidR="001950E6" w:rsidRDefault="001950E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057" w:type="dxa"/>
          </w:tcPr>
          <w:p w:rsidR="001950E6" w:rsidRDefault="001950E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Раскраска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Муравьишка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грибом</w:t>
            </w:r>
          </w:p>
        </w:tc>
        <w:tc>
          <w:tcPr>
            <w:tcW w:w="1998" w:type="dxa"/>
          </w:tcPr>
          <w:p w:rsidR="001950E6" w:rsidRDefault="001950E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35,00</w:t>
            </w:r>
          </w:p>
        </w:tc>
        <w:tc>
          <w:tcPr>
            <w:tcW w:w="2043" w:type="dxa"/>
          </w:tcPr>
          <w:p w:rsidR="001950E6" w:rsidRDefault="001950E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5" w:type="dxa"/>
          </w:tcPr>
          <w:p w:rsidR="001950E6" w:rsidRPr="00F23A80" w:rsidRDefault="001950E6" w:rsidP="00B5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«Гномики»</w:t>
            </w:r>
          </w:p>
        </w:tc>
      </w:tr>
      <w:tr w:rsidR="001950E6" w:rsidRPr="00F23A80" w:rsidTr="00792586">
        <w:tc>
          <w:tcPr>
            <w:tcW w:w="709" w:type="dxa"/>
          </w:tcPr>
          <w:p w:rsidR="001950E6" w:rsidRDefault="001950E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057" w:type="dxa"/>
          </w:tcPr>
          <w:p w:rsidR="001950E6" w:rsidRDefault="001950E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Раскраска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Зайчики </w:t>
            </w:r>
          </w:p>
        </w:tc>
        <w:tc>
          <w:tcPr>
            <w:tcW w:w="1998" w:type="dxa"/>
          </w:tcPr>
          <w:p w:rsidR="001950E6" w:rsidRDefault="001950E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35,00</w:t>
            </w:r>
          </w:p>
        </w:tc>
        <w:tc>
          <w:tcPr>
            <w:tcW w:w="2043" w:type="dxa"/>
          </w:tcPr>
          <w:p w:rsidR="001950E6" w:rsidRDefault="001950E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1950E6" w:rsidRPr="00F23A80" w:rsidRDefault="001950E6" w:rsidP="00B5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«Медвежата»</w:t>
            </w:r>
          </w:p>
        </w:tc>
      </w:tr>
      <w:tr w:rsidR="001950E6" w:rsidRPr="00F23A80" w:rsidTr="00792586">
        <w:tc>
          <w:tcPr>
            <w:tcW w:w="709" w:type="dxa"/>
          </w:tcPr>
          <w:p w:rsidR="001950E6" w:rsidRDefault="001950E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057" w:type="dxa"/>
          </w:tcPr>
          <w:p w:rsidR="001950E6" w:rsidRDefault="001950E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Раскраска Морская пехота</w:t>
            </w:r>
          </w:p>
        </w:tc>
        <w:tc>
          <w:tcPr>
            <w:tcW w:w="1998" w:type="dxa"/>
          </w:tcPr>
          <w:p w:rsidR="001950E6" w:rsidRDefault="001950E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2043" w:type="dxa"/>
          </w:tcPr>
          <w:p w:rsidR="001950E6" w:rsidRDefault="001950E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65" w:type="dxa"/>
          </w:tcPr>
          <w:p w:rsidR="001950E6" w:rsidRPr="00F23A80" w:rsidRDefault="001950E6" w:rsidP="00B5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«Гномики»</w:t>
            </w:r>
          </w:p>
        </w:tc>
      </w:tr>
      <w:tr w:rsidR="001950E6" w:rsidRPr="00F23A80" w:rsidTr="00792586">
        <w:tc>
          <w:tcPr>
            <w:tcW w:w="709" w:type="dxa"/>
          </w:tcPr>
          <w:p w:rsidR="001950E6" w:rsidRDefault="001950E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057" w:type="dxa"/>
          </w:tcPr>
          <w:p w:rsidR="001950E6" w:rsidRDefault="001950E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Раскраска Сказочные герои</w:t>
            </w:r>
          </w:p>
        </w:tc>
        <w:tc>
          <w:tcPr>
            <w:tcW w:w="1998" w:type="dxa"/>
          </w:tcPr>
          <w:p w:rsidR="001950E6" w:rsidRDefault="001950E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27,00</w:t>
            </w:r>
          </w:p>
        </w:tc>
        <w:tc>
          <w:tcPr>
            <w:tcW w:w="2043" w:type="dxa"/>
          </w:tcPr>
          <w:p w:rsidR="001950E6" w:rsidRDefault="001950E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5" w:type="dxa"/>
          </w:tcPr>
          <w:p w:rsidR="001950E6" w:rsidRPr="00F23A80" w:rsidRDefault="001950E6" w:rsidP="00B5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«Медвежата»</w:t>
            </w:r>
          </w:p>
        </w:tc>
      </w:tr>
      <w:tr w:rsidR="001950E6" w:rsidRPr="00F23A80" w:rsidTr="00792586">
        <w:tc>
          <w:tcPr>
            <w:tcW w:w="709" w:type="dxa"/>
          </w:tcPr>
          <w:p w:rsidR="001950E6" w:rsidRDefault="001950E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3057" w:type="dxa"/>
          </w:tcPr>
          <w:p w:rsidR="001950E6" w:rsidRDefault="001950E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Раскраска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Каляка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маляка</w:t>
            </w:r>
            <w:proofErr w:type="spellEnd"/>
          </w:p>
        </w:tc>
        <w:tc>
          <w:tcPr>
            <w:tcW w:w="1998" w:type="dxa"/>
          </w:tcPr>
          <w:p w:rsidR="001950E6" w:rsidRDefault="001950E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</w:tc>
        <w:tc>
          <w:tcPr>
            <w:tcW w:w="2043" w:type="dxa"/>
          </w:tcPr>
          <w:p w:rsidR="001950E6" w:rsidRDefault="001950E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65" w:type="dxa"/>
          </w:tcPr>
          <w:p w:rsidR="001950E6" w:rsidRPr="00F23A80" w:rsidRDefault="001950E6" w:rsidP="00B5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«Гномики»</w:t>
            </w:r>
          </w:p>
        </w:tc>
      </w:tr>
      <w:tr w:rsidR="001950E6" w:rsidRPr="00F23A80" w:rsidTr="00792586">
        <w:tc>
          <w:tcPr>
            <w:tcW w:w="709" w:type="dxa"/>
          </w:tcPr>
          <w:p w:rsidR="001950E6" w:rsidRDefault="001950E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057" w:type="dxa"/>
          </w:tcPr>
          <w:p w:rsidR="001950E6" w:rsidRDefault="001950E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100л. Красный</w:t>
            </w:r>
          </w:p>
        </w:tc>
        <w:tc>
          <w:tcPr>
            <w:tcW w:w="1998" w:type="dxa"/>
          </w:tcPr>
          <w:p w:rsidR="001950E6" w:rsidRDefault="001950E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235,00</w:t>
            </w:r>
          </w:p>
        </w:tc>
        <w:tc>
          <w:tcPr>
            <w:tcW w:w="2043" w:type="dxa"/>
          </w:tcPr>
          <w:p w:rsidR="001950E6" w:rsidRDefault="001950E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5" w:type="dxa"/>
          </w:tcPr>
          <w:p w:rsidR="001950E6" w:rsidRPr="00F23A80" w:rsidRDefault="001950E6" w:rsidP="00B5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«Медвежата»</w:t>
            </w:r>
          </w:p>
        </w:tc>
      </w:tr>
      <w:tr w:rsidR="001950E6" w:rsidRPr="00F23A80" w:rsidTr="00792586">
        <w:tc>
          <w:tcPr>
            <w:tcW w:w="709" w:type="dxa"/>
          </w:tcPr>
          <w:p w:rsidR="001950E6" w:rsidRDefault="001950E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057" w:type="dxa"/>
          </w:tcPr>
          <w:p w:rsidR="001950E6" w:rsidRDefault="001950E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цветная</w:t>
            </w:r>
          </w:p>
        </w:tc>
        <w:tc>
          <w:tcPr>
            <w:tcW w:w="1998" w:type="dxa"/>
          </w:tcPr>
          <w:p w:rsidR="001950E6" w:rsidRDefault="001950E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1 198,00</w:t>
            </w:r>
          </w:p>
        </w:tc>
        <w:tc>
          <w:tcPr>
            <w:tcW w:w="2043" w:type="dxa"/>
          </w:tcPr>
          <w:p w:rsidR="001950E6" w:rsidRDefault="001950E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5" w:type="dxa"/>
          </w:tcPr>
          <w:p w:rsidR="001950E6" w:rsidRPr="00F23A80" w:rsidRDefault="001950E6" w:rsidP="00B5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«Гномики»</w:t>
            </w:r>
          </w:p>
        </w:tc>
      </w:tr>
      <w:tr w:rsidR="001950E6" w:rsidRPr="00F23A80" w:rsidTr="00792586">
        <w:tc>
          <w:tcPr>
            <w:tcW w:w="709" w:type="dxa"/>
          </w:tcPr>
          <w:p w:rsidR="001950E6" w:rsidRDefault="001950E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057" w:type="dxa"/>
          </w:tcPr>
          <w:p w:rsidR="001950E6" w:rsidRDefault="001950E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Точилка мех. </w:t>
            </w:r>
          </w:p>
        </w:tc>
        <w:tc>
          <w:tcPr>
            <w:tcW w:w="1998" w:type="dxa"/>
          </w:tcPr>
          <w:p w:rsidR="001950E6" w:rsidRDefault="001950E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225,00</w:t>
            </w:r>
          </w:p>
        </w:tc>
        <w:tc>
          <w:tcPr>
            <w:tcW w:w="2043" w:type="dxa"/>
          </w:tcPr>
          <w:p w:rsidR="001950E6" w:rsidRDefault="001950E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5" w:type="dxa"/>
          </w:tcPr>
          <w:p w:rsidR="001950E6" w:rsidRPr="00F23A80" w:rsidRDefault="001950E6" w:rsidP="00B5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«Медвежата»</w:t>
            </w:r>
          </w:p>
        </w:tc>
      </w:tr>
      <w:tr w:rsidR="001950E6" w:rsidRPr="00F23A80" w:rsidTr="00792586">
        <w:tc>
          <w:tcPr>
            <w:tcW w:w="709" w:type="dxa"/>
          </w:tcPr>
          <w:p w:rsidR="001950E6" w:rsidRDefault="001950E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057" w:type="dxa"/>
          </w:tcPr>
          <w:p w:rsidR="001950E6" w:rsidRDefault="001950E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маркеров 4цв.</w:t>
            </w:r>
          </w:p>
        </w:tc>
        <w:tc>
          <w:tcPr>
            <w:tcW w:w="1998" w:type="dxa"/>
          </w:tcPr>
          <w:p w:rsidR="001950E6" w:rsidRDefault="001950E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85,00</w:t>
            </w:r>
          </w:p>
        </w:tc>
        <w:tc>
          <w:tcPr>
            <w:tcW w:w="2043" w:type="dxa"/>
          </w:tcPr>
          <w:p w:rsidR="001950E6" w:rsidRDefault="001950E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5" w:type="dxa"/>
          </w:tcPr>
          <w:p w:rsidR="001950E6" w:rsidRPr="00F23A80" w:rsidRDefault="001950E6" w:rsidP="00B5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«Гномики»</w:t>
            </w:r>
          </w:p>
        </w:tc>
      </w:tr>
      <w:tr w:rsidR="001950E6" w:rsidRPr="00F23A80" w:rsidTr="00792586">
        <w:tc>
          <w:tcPr>
            <w:tcW w:w="709" w:type="dxa"/>
          </w:tcPr>
          <w:p w:rsidR="001950E6" w:rsidRDefault="001950E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057" w:type="dxa"/>
          </w:tcPr>
          <w:p w:rsidR="001950E6" w:rsidRDefault="001950E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маркеров арт.</w:t>
            </w:r>
          </w:p>
        </w:tc>
        <w:tc>
          <w:tcPr>
            <w:tcW w:w="1998" w:type="dxa"/>
          </w:tcPr>
          <w:p w:rsidR="001950E6" w:rsidRDefault="001950E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140,00</w:t>
            </w:r>
          </w:p>
        </w:tc>
        <w:tc>
          <w:tcPr>
            <w:tcW w:w="2043" w:type="dxa"/>
          </w:tcPr>
          <w:p w:rsidR="001950E6" w:rsidRDefault="001950E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5" w:type="dxa"/>
          </w:tcPr>
          <w:p w:rsidR="001950E6" w:rsidRPr="00F23A80" w:rsidRDefault="001950E6" w:rsidP="00B5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«Медвежата»</w:t>
            </w:r>
          </w:p>
        </w:tc>
      </w:tr>
      <w:tr w:rsidR="001950E6" w:rsidRPr="00F23A80" w:rsidTr="00792586">
        <w:tc>
          <w:tcPr>
            <w:tcW w:w="709" w:type="dxa"/>
          </w:tcPr>
          <w:p w:rsidR="001950E6" w:rsidRDefault="001950E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057" w:type="dxa"/>
          </w:tcPr>
          <w:p w:rsidR="001950E6" w:rsidRDefault="001950E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Пленка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ламинирования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арт. </w:t>
            </w:r>
          </w:p>
        </w:tc>
        <w:tc>
          <w:tcPr>
            <w:tcW w:w="1998" w:type="dxa"/>
          </w:tcPr>
          <w:p w:rsidR="001950E6" w:rsidRDefault="001950E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2043" w:type="dxa"/>
          </w:tcPr>
          <w:p w:rsidR="001950E6" w:rsidRDefault="001950E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65" w:type="dxa"/>
          </w:tcPr>
          <w:p w:rsidR="001950E6" w:rsidRPr="00F23A80" w:rsidRDefault="001950E6" w:rsidP="00B5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«Гномики»</w:t>
            </w:r>
          </w:p>
        </w:tc>
      </w:tr>
      <w:tr w:rsidR="001950E6" w:rsidRPr="00F23A80" w:rsidTr="00792586">
        <w:tc>
          <w:tcPr>
            <w:tcW w:w="709" w:type="dxa"/>
          </w:tcPr>
          <w:p w:rsidR="001950E6" w:rsidRDefault="001950E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057" w:type="dxa"/>
          </w:tcPr>
          <w:p w:rsidR="001950E6" w:rsidRDefault="001950E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Фломастеры стандарт 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8" w:type="dxa"/>
          </w:tcPr>
          <w:p w:rsidR="001950E6" w:rsidRDefault="001950E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2043" w:type="dxa"/>
          </w:tcPr>
          <w:p w:rsidR="001950E6" w:rsidRDefault="001950E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5" w:type="dxa"/>
          </w:tcPr>
          <w:p w:rsidR="001950E6" w:rsidRPr="00F23A80" w:rsidRDefault="001950E6" w:rsidP="00B5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«Медвежата»</w:t>
            </w:r>
          </w:p>
        </w:tc>
      </w:tr>
      <w:tr w:rsidR="001950E6" w:rsidRPr="00F23A80" w:rsidTr="00792586">
        <w:tc>
          <w:tcPr>
            <w:tcW w:w="709" w:type="dxa"/>
          </w:tcPr>
          <w:p w:rsidR="001950E6" w:rsidRDefault="001950E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057" w:type="dxa"/>
          </w:tcPr>
          <w:p w:rsidR="001950E6" w:rsidRDefault="001950E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Каляка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маляка</w:t>
            </w:r>
            <w:proofErr w:type="spellEnd"/>
          </w:p>
        </w:tc>
        <w:tc>
          <w:tcPr>
            <w:tcW w:w="1998" w:type="dxa"/>
          </w:tcPr>
          <w:p w:rsidR="001950E6" w:rsidRDefault="001950E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  <w:tc>
          <w:tcPr>
            <w:tcW w:w="2043" w:type="dxa"/>
          </w:tcPr>
          <w:p w:rsidR="001950E6" w:rsidRDefault="001950E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65" w:type="dxa"/>
          </w:tcPr>
          <w:p w:rsidR="001950E6" w:rsidRPr="00F23A80" w:rsidRDefault="001950E6" w:rsidP="00B5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«Гномики»</w:t>
            </w:r>
          </w:p>
        </w:tc>
      </w:tr>
      <w:tr w:rsidR="001950E6" w:rsidRPr="00F23A80" w:rsidTr="00792586">
        <w:tc>
          <w:tcPr>
            <w:tcW w:w="709" w:type="dxa"/>
          </w:tcPr>
          <w:p w:rsidR="001950E6" w:rsidRDefault="001950E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057" w:type="dxa"/>
          </w:tcPr>
          <w:p w:rsidR="001950E6" w:rsidRDefault="001950E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Мелки 9 шт.</w:t>
            </w:r>
          </w:p>
        </w:tc>
        <w:tc>
          <w:tcPr>
            <w:tcW w:w="1998" w:type="dxa"/>
          </w:tcPr>
          <w:p w:rsidR="001950E6" w:rsidRDefault="001950E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  <w:tc>
          <w:tcPr>
            <w:tcW w:w="2043" w:type="dxa"/>
          </w:tcPr>
          <w:p w:rsidR="001950E6" w:rsidRDefault="001950E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65" w:type="dxa"/>
          </w:tcPr>
          <w:p w:rsidR="001950E6" w:rsidRPr="00F23A80" w:rsidRDefault="001950E6" w:rsidP="00B5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«Медвежата»</w:t>
            </w:r>
          </w:p>
        </w:tc>
      </w:tr>
      <w:tr w:rsidR="001950E6" w:rsidRPr="00F23A80" w:rsidTr="00792586">
        <w:tc>
          <w:tcPr>
            <w:tcW w:w="709" w:type="dxa"/>
          </w:tcPr>
          <w:p w:rsidR="001950E6" w:rsidRDefault="001950E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057" w:type="dxa"/>
          </w:tcPr>
          <w:p w:rsidR="001950E6" w:rsidRDefault="001950E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Кисти пони № 3</w:t>
            </w:r>
          </w:p>
        </w:tc>
        <w:tc>
          <w:tcPr>
            <w:tcW w:w="1998" w:type="dxa"/>
          </w:tcPr>
          <w:p w:rsidR="001950E6" w:rsidRDefault="001950E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32,00</w:t>
            </w:r>
          </w:p>
        </w:tc>
        <w:tc>
          <w:tcPr>
            <w:tcW w:w="2043" w:type="dxa"/>
          </w:tcPr>
          <w:p w:rsidR="001950E6" w:rsidRDefault="001950E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65" w:type="dxa"/>
          </w:tcPr>
          <w:p w:rsidR="001950E6" w:rsidRPr="00F23A80" w:rsidRDefault="001950E6" w:rsidP="00B5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«Гномики»</w:t>
            </w:r>
          </w:p>
        </w:tc>
      </w:tr>
      <w:tr w:rsidR="001950E6" w:rsidRPr="00F23A80" w:rsidTr="00792586">
        <w:tc>
          <w:tcPr>
            <w:tcW w:w="709" w:type="dxa"/>
          </w:tcPr>
          <w:p w:rsidR="001950E6" w:rsidRDefault="001950E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057" w:type="dxa"/>
          </w:tcPr>
          <w:p w:rsidR="001950E6" w:rsidRDefault="001950E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Кисти пони № 2 Гамма</w:t>
            </w:r>
          </w:p>
        </w:tc>
        <w:tc>
          <w:tcPr>
            <w:tcW w:w="1998" w:type="dxa"/>
          </w:tcPr>
          <w:p w:rsidR="001950E6" w:rsidRDefault="001950E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  <w:tc>
          <w:tcPr>
            <w:tcW w:w="2043" w:type="dxa"/>
          </w:tcPr>
          <w:p w:rsidR="001950E6" w:rsidRDefault="001950E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365" w:type="dxa"/>
          </w:tcPr>
          <w:p w:rsidR="001950E6" w:rsidRPr="00F23A80" w:rsidRDefault="001950E6" w:rsidP="00B5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«Медвежата»</w:t>
            </w:r>
          </w:p>
        </w:tc>
      </w:tr>
      <w:tr w:rsidR="001950E6" w:rsidRPr="00F23A80" w:rsidTr="00792586">
        <w:tc>
          <w:tcPr>
            <w:tcW w:w="709" w:type="dxa"/>
          </w:tcPr>
          <w:p w:rsidR="001950E6" w:rsidRDefault="001950E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057" w:type="dxa"/>
          </w:tcPr>
          <w:p w:rsidR="001950E6" w:rsidRDefault="001950E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Кисть белая № 2 Формат художника</w:t>
            </w:r>
          </w:p>
        </w:tc>
        <w:tc>
          <w:tcPr>
            <w:tcW w:w="1998" w:type="dxa"/>
          </w:tcPr>
          <w:p w:rsidR="001950E6" w:rsidRDefault="001950E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</w:tc>
        <w:tc>
          <w:tcPr>
            <w:tcW w:w="2043" w:type="dxa"/>
          </w:tcPr>
          <w:p w:rsidR="001950E6" w:rsidRDefault="001950E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28,00</w:t>
            </w:r>
          </w:p>
        </w:tc>
        <w:tc>
          <w:tcPr>
            <w:tcW w:w="2365" w:type="dxa"/>
          </w:tcPr>
          <w:p w:rsidR="001950E6" w:rsidRPr="00F23A80" w:rsidRDefault="001950E6" w:rsidP="00B5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«Гномики»</w:t>
            </w:r>
          </w:p>
        </w:tc>
      </w:tr>
      <w:tr w:rsidR="001950E6" w:rsidRPr="00F23A80" w:rsidTr="00792586">
        <w:tc>
          <w:tcPr>
            <w:tcW w:w="709" w:type="dxa"/>
          </w:tcPr>
          <w:p w:rsidR="001950E6" w:rsidRDefault="001950E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057" w:type="dxa"/>
          </w:tcPr>
          <w:p w:rsidR="001950E6" w:rsidRDefault="001950E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Точилка Формат с контейнером</w:t>
            </w:r>
          </w:p>
        </w:tc>
        <w:tc>
          <w:tcPr>
            <w:tcW w:w="1998" w:type="dxa"/>
          </w:tcPr>
          <w:p w:rsidR="001950E6" w:rsidRDefault="001950E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38,00</w:t>
            </w:r>
          </w:p>
        </w:tc>
        <w:tc>
          <w:tcPr>
            <w:tcW w:w="2043" w:type="dxa"/>
          </w:tcPr>
          <w:p w:rsidR="001950E6" w:rsidRDefault="001950E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65" w:type="dxa"/>
          </w:tcPr>
          <w:p w:rsidR="001950E6" w:rsidRPr="00F23A80" w:rsidRDefault="001950E6" w:rsidP="00B5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«Медвежата»</w:t>
            </w:r>
          </w:p>
        </w:tc>
      </w:tr>
      <w:tr w:rsidR="001950E6" w:rsidRPr="00F23A80" w:rsidTr="00792586">
        <w:tc>
          <w:tcPr>
            <w:tcW w:w="709" w:type="dxa"/>
          </w:tcPr>
          <w:p w:rsidR="001950E6" w:rsidRDefault="001950E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057" w:type="dxa"/>
          </w:tcPr>
          <w:p w:rsidR="001950E6" w:rsidRDefault="001950E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Точилка двойная метал.</w:t>
            </w:r>
          </w:p>
        </w:tc>
        <w:tc>
          <w:tcPr>
            <w:tcW w:w="1998" w:type="dxa"/>
          </w:tcPr>
          <w:p w:rsidR="001950E6" w:rsidRDefault="001950E6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18,00</w:t>
            </w:r>
          </w:p>
        </w:tc>
        <w:tc>
          <w:tcPr>
            <w:tcW w:w="2043" w:type="dxa"/>
          </w:tcPr>
          <w:p w:rsidR="001950E6" w:rsidRDefault="001950E6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65" w:type="dxa"/>
          </w:tcPr>
          <w:p w:rsidR="001950E6" w:rsidRPr="00F23A80" w:rsidRDefault="001950E6" w:rsidP="00B5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«Гномики»</w:t>
            </w:r>
          </w:p>
        </w:tc>
      </w:tr>
      <w:tr w:rsidR="005708F3" w:rsidRPr="00F23A80" w:rsidTr="00792586">
        <w:tc>
          <w:tcPr>
            <w:tcW w:w="709" w:type="dxa"/>
          </w:tcPr>
          <w:p w:rsidR="005708F3" w:rsidRDefault="006556D5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057" w:type="dxa"/>
          </w:tcPr>
          <w:p w:rsidR="005708F3" w:rsidRDefault="00550DB2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магнитных панелей «Пиши, стирай, играй»</w:t>
            </w:r>
          </w:p>
        </w:tc>
        <w:tc>
          <w:tcPr>
            <w:tcW w:w="1998" w:type="dxa"/>
          </w:tcPr>
          <w:p w:rsidR="005708F3" w:rsidRDefault="006415E9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32500</w:t>
            </w:r>
          </w:p>
        </w:tc>
        <w:tc>
          <w:tcPr>
            <w:tcW w:w="2043" w:type="dxa"/>
          </w:tcPr>
          <w:p w:rsidR="005708F3" w:rsidRDefault="006415E9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5708F3" w:rsidRDefault="006415E9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«Гномики»</w:t>
            </w:r>
          </w:p>
          <w:p w:rsidR="006415E9" w:rsidRDefault="006415E9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«Мишутка»</w:t>
            </w:r>
          </w:p>
        </w:tc>
      </w:tr>
      <w:tr w:rsidR="005708F3" w:rsidRPr="00F23A80" w:rsidTr="00792586">
        <w:tc>
          <w:tcPr>
            <w:tcW w:w="709" w:type="dxa"/>
          </w:tcPr>
          <w:p w:rsidR="005708F3" w:rsidRDefault="006556D5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057" w:type="dxa"/>
          </w:tcPr>
          <w:p w:rsidR="005708F3" w:rsidRDefault="006415E9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для рисования песком</w:t>
            </w:r>
          </w:p>
        </w:tc>
        <w:tc>
          <w:tcPr>
            <w:tcW w:w="1998" w:type="dxa"/>
          </w:tcPr>
          <w:p w:rsidR="005708F3" w:rsidRDefault="006415E9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13000</w:t>
            </w:r>
          </w:p>
        </w:tc>
        <w:tc>
          <w:tcPr>
            <w:tcW w:w="2043" w:type="dxa"/>
          </w:tcPr>
          <w:p w:rsidR="005708F3" w:rsidRDefault="006415E9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5" w:type="dxa"/>
          </w:tcPr>
          <w:p w:rsidR="005708F3" w:rsidRDefault="006415E9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Старшая-подотовительная</w:t>
            </w:r>
            <w:proofErr w:type="spellEnd"/>
          </w:p>
        </w:tc>
      </w:tr>
      <w:tr w:rsidR="005708F3" w:rsidRPr="00F23A80" w:rsidTr="00792586">
        <w:tc>
          <w:tcPr>
            <w:tcW w:w="709" w:type="dxa"/>
          </w:tcPr>
          <w:p w:rsidR="005708F3" w:rsidRDefault="006556D5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057" w:type="dxa"/>
          </w:tcPr>
          <w:p w:rsidR="005708F3" w:rsidRDefault="005708F3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5708F3" w:rsidRDefault="005708F3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5708F3" w:rsidRDefault="005708F3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5708F3" w:rsidRDefault="005708F3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8F3" w:rsidRPr="00F23A80" w:rsidTr="00792586">
        <w:tc>
          <w:tcPr>
            <w:tcW w:w="709" w:type="dxa"/>
          </w:tcPr>
          <w:p w:rsidR="005708F3" w:rsidRDefault="006556D5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057" w:type="dxa"/>
          </w:tcPr>
          <w:p w:rsidR="005708F3" w:rsidRDefault="005708F3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5708F3" w:rsidRDefault="005708F3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5708F3" w:rsidRDefault="005708F3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5708F3" w:rsidRDefault="005708F3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8F3" w:rsidRPr="00F23A80" w:rsidTr="00792586">
        <w:tc>
          <w:tcPr>
            <w:tcW w:w="709" w:type="dxa"/>
          </w:tcPr>
          <w:p w:rsidR="005708F3" w:rsidRDefault="006556D5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057" w:type="dxa"/>
          </w:tcPr>
          <w:p w:rsidR="005708F3" w:rsidRDefault="005708F3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5708F3" w:rsidRDefault="005708F3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5708F3" w:rsidRDefault="005708F3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5708F3" w:rsidRDefault="005708F3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8F3" w:rsidRPr="00F23A80" w:rsidTr="00792586">
        <w:tc>
          <w:tcPr>
            <w:tcW w:w="709" w:type="dxa"/>
          </w:tcPr>
          <w:p w:rsidR="005708F3" w:rsidRDefault="006556D5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057" w:type="dxa"/>
          </w:tcPr>
          <w:p w:rsidR="005708F3" w:rsidRDefault="005708F3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5708F3" w:rsidRDefault="005708F3" w:rsidP="00F23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5708F3" w:rsidRDefault="005708F3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5708F3" w:rsidRDefault="005708F3" w:rsidP="00F23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3A80" w:rsidRPr="00F23A80" w:rsidRDefault="00F23A80">
      <w:pPr>
        <w:rPr>
          <w:sz w:val="30"/>
          <w:szCs w:val="30"/>
        </w:rPr>
      </w:pPr>
    </w:p>
    <w:sectPr w:rsidR="00F23A80" w:rsidRPr="00F23A80" w:rsidSect="00061261">
      <w:pgSz w:w="11906" w:h="16838"/>
      <w:pgMar w:top="1134" w:right="850" w:bottom="1134" w:left="1701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11.29.2022 03:10:02 === Уникальный код: 292979-13932 === ФИО: наталья кочергина === Должность:  ===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A80"/>
    <w:rsid w:val="00013E91"/>
    <w:rsid w:val="00061261"/>
    <w:rsid w:val="0007236F"/>
    <w:rsid w:val="000C5EB4"/>
    <w:rsid w:val="001334FA"/>
    <w:rsid w:val="001950E6"/>
    <w:rsid w:val="0027593D"/>
    <w:rsid w:val="002C74F1"/>
    <w:rsid w:val="00431C06"/>
    <w:rsid w:val="00443AA3"/>
    <w:rsid w:val="00514D90"/>
    <w:rsid w:val="00550DB2"/>
    <w:rsid w:val="005708F3"/>
    <w:rsid w:val="005C614D"/>
    <w:rsid w:val="006243F6"/>
    <w:rsid w:val="006415E9"/>
    <w:rsid w:val="006556D5"/>
    <w:rsid w:val="006B1B41"/>
    <w:rsid w:val="00734D77"/>
    <w:rsid w:val="00792586"/>
    <w:rsid w:val="008B1457"/>
    <w:rsid w:val="00A84662"/>
    <w:rsid w:val="00AA5E07"/>
    <w:rsid w:val="00B46BD6"/>
    <w:rsid w:val="00B92C93"/>
    <w:rsid w:val="00BD1BF4"/>
    <w:rsid w:val="00C76A79"/>
    <w:rsid w:val="00D34A93"/>
    <w:rsid w:val="00F23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2022-11-14T00:51:00Z</dcterms:created>
  <dcterms:modified xsi:type="dcterms:W3CDTF">2022-11-29T00:07:00Z</dcterms:modified>
</cp:coreProperties>
</file>